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614"/>
        <w:gridCol w:w="2363"/>
        <w:gridCol w:w="5340"/>
      </w:tblGrid>
      <w:tr w:rsidR="00B735BB" w:rsidRPr="00B735BB" w:rsidTr="00461DE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35BB" w:rsidRPr="00B735BB" w:rsidTr="00461DE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C42E02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Грибинюк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Дарья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C42E02" w:rsidP="00C42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учитель начальных классов, заместитель директора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C42E02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руководитель группы кадетской направленности</w:t>
            </w:r>
          </w:p>
        </w:tc>
      </w:tr>
      <w:tr w:rsidR="00B735BB" w:rsidRPr="00B735BB" w:rsidTr="00461DE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735BB" w:rsidRPr="00B735BB" w:rsidTr="00461DE8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взаимодействие, при наличии): ___________________________________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3"/>
        <w:gridCol w:w="2050"/>
        <w:gridCol w:w="2680"/>
        <w:gridCol w:w="3130"/>
      </w:tblGrid>
      <w:tr w:rsidR="00B735BB" w:rsidRPr="00B735BB" w:rsidTr="00B735BB">
        <w:trPr>
          <w:trHeight w:val="1356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B735BB" w:rsidRPr="00B735BB" w:rsidTr="00B735BB">
        <w:trPr>
          <w:trHeight w:val="265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B735BB" w:rsidRPr="00B735BB" w:rsidRDefault="00C42E0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учреждений готовых к сотрудничеству</w:t>
            </w:r>
          </w:p>
        </w:tc>
        <w:tc>
          <w:tcPr>
            <w:tcW w:w="2213" w:type="dxa"/>
          </w:tcPr>
          <w:p w:rsidR="00B735BB" w:rsidRPr="00B735BB" w:rsidRDefault="00C42E02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Налаживание контактов с организациями, готовых к сотрудничеству</w:t>
            </w:r>
          </w:p>
        </w:tc>
        <w:tc>
          <w:tcPr>
            <w:tcW w:w="2384" w:type="dxa"/>
          </w:tcPr>
          <w:p w:rsidR="00C42E02" w:rsidRDefault="00C42E02" w:rsidP="00C42E0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Налаживание новых контактов</w:t>
            </w:r>
          </w:p>
          <w:p w:rsidR="00C42E02" w:rsidRDefault="00C42E02" w:rsidP="00C42E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t>Ярославским высшим военным  училищем  противовоздушной обороны</w:t>
            </w:r>
          </w:p>
          <w:p w:rsidR="00B735BB" w:rsidRPr="00B735BB" w:rsidRDefault="00C42E02" w:rsidP="00C4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Налаживание новых контактов с ДШИ № 7</w:t>
            </w:r>
          </w:p>
        </w:tc>
        <w:tc>
          <w:tcPr>
            <w:tcW w:w="3265" w:type="dxa"/>
          </w:tcPr>
          <w:p w:rsidR="00C42E02" w:rsidRPr="00347A58" w:rsidRDefault="00C42E02" w:rsidP="00C42E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Договоренность о сотрудничестве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>Ярославским высшим военным  училищем  противовоздушной обороны;</w:t>
            </w:r>
          </w:p>
          <w:p w:rsidR="00B735BB" w:rsidRPr="00C42E02" w:rsidRDefault="00C42E02" w:rsidP="00C42E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Договоренность о предоставление концертмейстера для хора «Юные лётчики» на фестиваль школьных хоров «Русская зима»</w:t>
            </w:r>
          </w:p>
        </w:tc>
      </w:tr>
      <w:tr w:rsidR="00B735BB" w:rsidRPr="00B735BB" w:rsidTr="00B735BB">
        <w:trPr>
          <w:trHeight w:val="265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B735BB" w:rsidRPr="00B735BB" w:rsidRDefault="008644E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сотрудничества</w:t>
            </w:r>
          </w:p>
        </w:tc>
        <w:tc>
          <w:tcPr>
            <w:tcW w:w="2213" w:type="dxa"/>
          </w:tcPr>
          <w:p w:rsidR="00B735BB" w:rsidRPr="00B735BB" w:rsidRDefault="008644EE" w:rsidP="0086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мероприятий на 2017\2018 учебный  год</w:t>
            </w:r>
          </w:p>
        </w:tc>
        <w:tc>
          <w:tcPr>
            <w:tcW w:w="2384" w:type="dxa"/>
          </w:tcPr>
          <w:p w:rsidR="00B735BB" w:rsidRPr="00B735BB" w:rsidRDefault="008644E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мероприятий</w:t>
            </w:r>
          </w:p>
        </w:tc>
        <w:tc>
          <w:tcPr>
            <w:tcW w:w="3265" w:type="dxa"/>
          </w:tcPr>
          <w:p w:rsidR="008644EE" w:rsidRDefault="008644EE" w:rsidP="008644E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фестивале школьных хоров «Русская зима»</w:t>
            </w:r>
          </w:p>
          <w:p w:rsidR="00B735BB" w:rsidRPr="00B735BB" w:rsidRDefault="008644EE" w:rsidP="00864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с курсантами </w:t>
            </w:r>
            <w:r>
              <w:t>Ярославского высшего военного училища противовоздушной обороны</w:t>
            </w:r>
          </w:p>
        </w:tc>
      </w:tr>
      <w:tr w:rsidR="00B735BB" w:rsidRPr="00B735BB" w:rsidTr="00B735BB">
        <w:trPr>
          <w:trHeight w:val="265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8644EE" w:rsidRPr="00304F5E" w:rsidRDefault="008644EE" w:rsidP="008644EE">
            <w:pPr>
              <w:spacing w:after="0" w:line="240" w:lineRule="auto"/>
              <w:rPr>
                <w:sz w:val="26"/>
                <w:szCs w:val="26"/>
              </w:rPr>
            </w:pPr>
            <w:r w:rsidRPr="0030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сотрудничества с прежними</w:t>
            </w:r>
            <w:r w:rsidRPr="00304F5E">
              <w:rPr>
                <w:sz w:val="26"/>
                <w:szCs w:val="26"/>
              </w:rPr>
              <w:t xml:space="preserve"> </w:t>
            </w:r>
            <w:r w:rsidRPr="00304F5E">
              <w:rPr>
                <w:sz w:val="26"/>
                <w:szCs w:val="26"/>
              </w:rPr>
              <w:lastRenderedPageBreak/>
              <w:t>муниципальными образовательными учреждениями</w:t>
            </w:r>
          </w:p>
          <w:p w:rsidR="008644EE" w:rsidRPr="00304F5E" w:rsidRDefault="008644EE" w:rsidP="008644E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5E">
              <w:rPr>
                <w:sz w:val="26"/>
                <w:szCs w:val="26"/>
              </w:rPr>
              <w:t>ДМЦ имени адмирала Ф.Ф. Ушакова</w:t>
            </w:r>
          </w:p>
          <w:p w:rsidR="00B735BB" w:rsidRPr="00455874" w:rsidRDefault="008644EE" w:rsidP="0045587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74">
              <w:rPr>
                <w:sz w:val="26"/>
                <w:szCs w:val="26"/>
              </w:rPr>
              <w:t>ДСШОР №10</w:t>
            </w:r>
          </w:p>
        </w:tc>
        <w:tc>
          <w:tcPr>
            <w:tcW w:w="2213" w:type="dxa"/>
          </w:tcPr>
          <w:p w:rsidR="00B735BB" w:rsidRPr="00B735BB" w:rsidRDefault="008644E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Посещение занятий и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графику</w:t>
            </w:r>
          </w:p>
        </w:tc>
        <w:tc>
          <w:tcPr>
            <w:tcW w:w="2384" w:type="dxa"/>
          </w:tcPr>
          <w:p w:rsidR="00B735BB" w:rsidRPr="00B735BB" w:rsidRDefault="008644EE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мероприятиях</w:t>
            </w:r>
          </w:p>
        </w:tc>
        <w:tc>
          <w:tcPr>
            <w:tcW w:w="3265" w:type="dxa"/>
          </w:tcPr>
          <w:p w:rsidR="008644EE" w:rsidRDefault="008644EE" w:rsidP="008644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«Слете кадетов», итоги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кубка и 8 дипломов</w:t>
            </w:r>
          </w:p>
          <w:p w:rsidR="008644EE" w:rsidRDefault="008644EE" w:rsidP="008644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 на Дне первокурсника</w:t>
            </w:r>
          </w:p>
          <w:p w:rsidR="008644EE" w:rsidRDefault="008644EE" w:rsidP="008644E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соревнованиях по фехтованию среди мальчиков 2007 г.р. и младше.</w:t>
            </w:r>
          </w:p>
          <w:p w:rsidR="008644EE" w:rsidRDefault="008644EE" w:rsidP="008644E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Кадет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Даврещян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место из 50</w:t>
            </w:r>
          </w:p>
          <w:p w:rsidR="00B735BB" w:rsidRDefault="008644EE" w:rsidP="008644E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«Красная гвоздика»</w:t>
            </w:r>
          </w:p>
          <w:p w:rsidR="008644EE" w:rsidRDefault="008644EE" w:rsidP="008644E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патриотической песни «Отчизну славим свою»</w:t>
            </w:r>
          </w:p>
          <w:p w:rsidR="008644EE" w:rsidRPr="008644EE" w:rsidRDefault="008644EE" w:rsidP="008644E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6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Гагаринских чтениях Диплом 2 степени</w:t>
            </w:r>
          </w:p>
          <w:p w:rsidR="008644EE" w:rsidRDefault="008644EE" w:rsidP="008644E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«Звездная дорожка 2018» дипломы 1,2,3 степени</w:t>
            </w:r>
          </w:p>
          <w:p w:rsidR="008644EE" w:rsidRDefault="008644EE" w:rsidP="008644E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смотре-конкурсе «Салют, Победа»</w:t>
            </w:r>
            <w:r w:rsidR="0045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место</w:t>
            </w:r>
          </w:p>
          <w:p w:rsidR="00455874" w:rsidRPr="008644EE" w:rsidRDefault="00455874" w:rsidP="008644E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9 мая в акции «Бессмертный полк», возложение цветов у Памятника – монумента «Вечный огонь»</w:t>
            </w:r>
          </w:p>
        </w:tc>
      </w:tr>
      <w:tr w:rsidR="00B735BB" w:rsidRPr="00B735BB" w:rsidTr="00B735BB">
        <w:trPr>
          <w:trHeight w:val="280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61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</w:t>
      </w:r>
      <w:r w:rsidR="0045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___</w:t>
      </w:r>
      <w:r w:rsidR="0045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сотрудничество с центрами дополнительного образования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B735BB" w:rsidRPr="00B735BB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45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Продуктивное взаимодействие с ДМЦ имени адмирала Ф.Ф. Ушакова</w:t>
      </w:r>
    </w:p>
    <w:p w:rsidR="00B735BB" w:rsidRPr="00B735BB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45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Продуктивное взаимодействие с ДСШОР №10</w:t>
      </w:r>
    </w:p>
    <w:p w:rsidR="00455874" w:rsidRDefault="00455874" w:rsidP="0045587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Перспективное сотрудничество с </w:t>
      </w:r>
      <w:r w:rsidRPr="00455874">
        <w:rPr>
          <w:b/>
        </w:rPr>
        <w:t>Ярославским высшим военным  училищем  противовоздушной обороны</w:t>
      </w:r>
    </w:p>
    <w:p w:rsidR="00B735BB" w:rsidRPr="00B735BB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 ____________________________________________________________________________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AD0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 ___</w:t>
      </w:r>
      <w:r w:rsidR="0045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положительного имиджа школы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__</w:t>
      </w:r>
      <w:r w:rsidR="0045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Увеличение желающих вступить в кадетскую группу «Юные летчики»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45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(опрос родителей начальных классов)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</w:p>
    <w:p w:rsidR="00B735BB" w:rsidRPr="00B735BB" w:rsidRDefault="00AD0976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 ____</w:t>
      </w:r>
      <w:r w:rsidR="00455874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нет</w:t>
      </w:r>
      <w:bookmarkStart w:id="0" w:name="_GoBack"/>
      <w:bookmarkEnd w:id="0"/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__________________________________</w:t>
      </w: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C45"/>
    <w:multiLevelType w:val="hybridMultilevel"/>
    <w:tmpl w:val="90A45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339D7"/>
    <w:multiLevelType w:val="hybridMultilevel"/>
    <w:tmpl w:val="856AC638"/>
    <w:lvl w:ilvl="0" w:tplc="F60CBF3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23098"/>
    <w:multiLevelType w:val="hybridMultilevel"/>
    <w:tmpl w:val="0DE8E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87E16"/>
    <w:multiLevelType w:val="hybridMultilevel"/>
    <w:tmpl w:val="6D302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0170E"/>
    <w:multiLevelType w:val="hybridMultilevel"/>
    <w:tmpl w:val="322E9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E"/>
    <w:rsid w:val="00252B45"/>
    <w:rsid w:val="0036093B"/>
    <w:rsid w:val="00455874"/>
    <w:rsid w:val="00562C1E"/>
    <w:rsid w:val="0063620F"/>
    <w:rsid w:val="007643C3"/>
    <w:rsid w:val="0084581E"/>
    <w:rsid w:val="008644EE"/>
    <w:rsid w:val="008C0552"/>
    <w:rsid w:val="00956F26"/>
    <w:rsid w:val="009903F6"/>
    <w:rsid w:val="00A021DC"/>
    <w:rsid w:val="00AB3415"/>
    <w:rsid w:val="00AD0976"/>
    <w:rsid w:val="00AE5FC8"/>
    <w:rsid w:val="00AE701B"/>
    <w:rsid w:val="00B735BB"/>
    <w:rsid w:val="00C42E02"/>
    <w:rsid w:val="00C548A1"/>
    <w:rsid w:val="00E75512"/>
    <w:rsid w:val="00E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User</cp:lastModifiedBy>
  <cp:revision>2</cp:revision>
  <cp:lastPrinted>2018-05-04T09:47:00Z</cp:lastPrinted>
  <dcterms:created xsi:type="dcterms:W3CDTF">2018-05-10T07:36:00Z</dcterms:created>
  <dcterms:modified xsi:type="dcterms:W3CDTF">2018-05-10T07:36:00Z</dcterms:modified>
</cp:coreProperties>
</file>