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4" w:rsidRDefault="002D6584"/>
    <w:p w:rsidR="00A05F2B" w:rsidRDefault="00A05F2B" w:rsidP="00A05F2B"/>
    <w:tbl>
      <w:tblPr>
        <w:tblW w:w="9828" w:type="dxa"/>
        <w:tblLook w:val="04A0"/>
      </w:tblPr>
      <w:tblGrid>
        <w:gridCol w:w="3168"/>
        <w:gridCol w:w="3058"/>
        <w:gridCol w:w="3602"/>
      </w:tblGrid>
      <w:tr w:rsidR="00A05F2B" w:rsidTr="00B67F41">
        <w:tc>
          <w:tcPr>
            <w:tcW w:w="3168" w:type="dxa"/>
          </w:tcPr>
          <w:p w:rsidR="00A05F2B" w:rsidRDefault="00A05F2B" w:rsidP="00B67F41">
            <w:r>
              <w:t>Рассмотрено</w:t>
            </w:r>
          </w:p>
          <w:p w:rsidR="00A05F2B" w:rsidRDefault="00A05F2B" w:rsidP="00B67F41">
            <w:r>
              <w:t xml:space="preserve">на заседании </w:t>
            </w:r>
          </w:p>
          <w:p w:rsidR="00A05F2B" w:rsidRDefault="00A05F2B" w:rsidP="00B67F41">
            <w:r>
              <w:t xml:space="preserve">педагогического  совета </w:t>
            </w:r>
          </w:p>
          <w:p w:rsidR="00A05F2B" w:rsidRDefault="00A05F2B" w:rsidP="00B67F41">
            <w:r>
              <w:t>основной школы №35</w:t>
            </w:r>
          </w:p>
          <w:p w:rsidR="00A05F2B" w:rsidRDefault="00A05F2B" w:rsidP="00B67F41">
            <w:r>
              <w:t xml:space="preserve"> </w:t>
            </w:r>
            <w:proofErr w:type="gramStart"/>
            <w:r>
              <w:t xml:space="preserve">(Протокол № 35 </w:t>
            </w:r>
            <w:proofErr w:type="gramEnd"/>
          </w:p>
          <w:p w:rsidR="00A05F2B" w:rsidRDefault="00A05F2B" w:rsidP="00B67F41">
            <w:r>
              <w:t>от « 19 » 10   201</w:t>
            </w:r>
            <w:r>
              <w:rPr>
                <w:u w:val="single"/>
              </w:rPr>
              <w:t xml:space="preserve"> 8 </w:t>
            </w:r>
            <w:r>
              <w:t xml:space="preserve"> г.)</w:t>
            </w:r>
          </w:p>
          <w:p w:rsidR="00A05F2B" w:rsidRDefault="00A05F2B" w:rsidP="00B67F41">
            <w:pPr>
              <w:jc w:val="right"/>
            </w:pPr>
          </w:p>
        </w:tc>
        <w:tc>
          <w:tcPr>
            <w:tcW w:w="3058" w:type="dxa"/>
          </w:tcPr>
          <w:p w:rsidR="00A05F2B" w:rsidRDefault="00A05F2B" w:rsidP="00B67F41">
            <w:pPr>
              <w:rPr>
                <w:bCs/>
              </w:rPr>
            </w:pPr>
            <w:r>
              <w:rPr>
                <w:bCs/>
                <w:lang w:eastAsia="ar-SA"/>
              </w:rPr>
              <w:t>Принято с учётом мнения Совета родителей</w:t>
            </w:r>
          </w:p>
          <w:p w:rsidR="00A05F2B" w:rsidRDefault="00A05F2B" w:rsidP="00B67F41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73025</wp:posOffset>
                  </wp:positionV>
                  <wp:extent cx="1828800" cy="1333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Cs/>
              </w:rPr>
              <w:t>(Протокол  № 35</w:t>
            </w:r>
            <w:proofErr w:type="gramEnd"/>
          </w:p>
          <w:p w:rsidR="00A05F2B" w:rsidRDefault="00A05F2B" w:rsidP="00B67F41">
            <w:pPr>
              <w:rPr>
                <w:bCs/>
              </w:rPr>
            </w:pPr>
          </w:p>
          <w:p w:rsidR="00A05F2B" w:rsidRDefault="00A05F2B" w:rsidP="00B67F41">
            <w:pPr>
              <w:rPr>
                <w:bCs/>
              </w:rPr>
            </w:pPr>
            <w:r>
              <w:rPr>
                <w:bCs/>
              </w:rPr>
              <w:t xml:space="preserve">от  «19»   </w:t>
            </w:r>
            <w:r>
              <w:rPr>
                <w:bCs/>
                <w:u w:val="single"/>
              </w:rPr>
              <w:t xml:space="preserve">  10  </w:t>
            </w:r>
            <w:r>
              <w:rPr>
                <w:bCs/>
              </w:rPr>
              <w:t xml:space="preserve">  201 </w:t>
            </w:r>
            <w:r>
              <w:rPr>
                <w:bCs/>
                <w:u w:val="single"/>
              </w:rPr>
              <w:t xml:space="preserve">8 </w:t>
            </w:r>
            <w:r>
              <w:rPr>
                <w:bCs/>
              </w:rPr>
              <w:t>г.)</w:t>
            </w:r>
            <w:r>
              <w:rPr>
                <w:rFonts w:ascii="Bodoni MT" w:hAnsi="Bodoni MT"/>
                <w:bCs/>
              </w:rPr>
              <w:t xml:space="preserve">  </w:t>
            </w:r>
          </w:p>
        </w:tc>
        <w:tc>
          <w:tcPr>
            <w:tcW w:w="3602" w:type="dxa"/>
          </w:tcPr>
          <w:p w:rsidR="00A05F2B" w:rsidRDefault="00A05F2B" w:rsidP="00B67F41">
            <w:pPr>
              <w:ind w:right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</w:t>
            </w:r>
          </w:p>
          <w:p w:rsidR="00A05F2B" w:rsidRDefault="00A05F2B" w:rsidP="00B67F41">
            <w:pPr>
              <w:ind w:right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Приказом директора  </w:t>
            </w:r>
            <w:r>
              <w:rPr>
                <w:bCs/>
                <w:color w:val="000000"/>
              </w:rPr>
              <w:br/>
              <w:t>основной школы № 35</w:t>
            </w:r>
          </w:p>
          <w:p w:rsidR="00A05F2B" w:rsidRDefault="00A05F2B" w:rsidP="00B67F41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от «</w:t>
            </w:r>
            <w:r>
              <w:rPr>
                <w:bCs/>
                <w:color w:val="000000"/>
                <w:u w:val="single"/>
              </w:rPr>
              <w:t xml:space="preserve"> 19  </w:t>
            </w:r>
            <w:r>
              <w:rPr>
                <w:bCs/>
                <w:color w:val="000000"/>
              </w:rPr>
              <w:t xml:space="preserve">»  </w:t>
            </w:r>
            <w:r>
              <w:rPr>
                <w:bCs/>
                <w:color w:val="000000"/>
                <w:u w:val="single"/>
              </w:rPr>
              <w:t xml:space="preserve">  10 </w:t>
            </w:r>
            <w:r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  <w:u w:val="single"/>
              </w:rPr>
              <w:t xml:space="preserve"> 8 </w:t>
            </w:r>
            <w:r>
              <w:rPr>
                <w:bCs/>
                <w:color w:val="000000"/>
              </w:rPr>
              <w:t xml:space="preserve"> года</w:t>
            </w:r>
            <w:r>
              <w:rPr>
                <w:bCs/>
                <w:color w:val="000000"/>
              </w:rPr>
              <w:br/>
              <w:t xml:space="preserve">№ </w:t>
            </w:r>
            <w:r>
              <w:rPr>
                <w:bCs/>
                <w:color w:val="000000"/>
                <w:u w:val="single"/>
              </w:rPr>
              <w:t xml:space="preserve"> 01-22/120 </w:t>
            </w:r>
          </w:p>
          <w:p w:rsidR="00A05F2B" w:rsidRPr="00607A07" w:rsidRDefault="00A05F2B" w:rsidP="00B67F41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                 О.В. </w:t>
            </w:r>
            <w:proofErr w:type="spellStart"/>
            <w:r>
              <w:rPr>
                <w:bCs/>
                <w:color w:val="000000"/>
                <w:u w:val="single"/>
              </w:rPr>
              <w:t>Хелашвили</w:t>
            </w:r>
            <w:proofErr w:type="spellEnd"/>
          </w:p>
        </w:tc>
      </w:tr>
    </w:tbl>
    <w:p w:rsidR="00A05F2B" w:rsidRPr="00902897" w:rsidRDefault="00A05F2B" w:rsidP="00A05F2B"/>
    <w:p w:rsidR="00A05F2B" w:rsidRPr="00902897" w:rsidRDefault="00A05F2B" w:rsidP="00A05F2B">
      <w:pPr>
        <w:jc w:val="center"/>
      </w:pPr>
      <w:r w:rsidRPr="00902897">
        <w:t>Муниципальное общеобразовательное учреждение</w:t>
      </w:r>
      <w:r w:rsidRPr="00902897">
        <w:br/>
        <w:t>«Основная школа № 35 имени Героя Советского Союза имени Н.А. Кривова»</w:t>
      </w:r>
    </w:p>
    <w:p w:rsidR="00A05F2B" w:rsidRDefault="00A05F2B"/>
    <w:p w:rsidR="002D6584" w:rsidRDefault="002D6584"/>
    <w:p w:rsidR="002D6584" w:rsidRPr="00916782" w:rsidRDefault="002D6584" w:rsidP="002D6584">
      <w:pPr>
        <w:jc w:val="center"/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>ПОЛОЖЕНИЕ</w:t>
      </w:r>
    </w:p>
    <w:p w:rsidR="002D6584" w:rsidRPr="00916782" w:rsidRDefault="002D6584" w:rsidP="002D6584">
      <w:pPr>
        <w:jc w:val="center"/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>о режиме занятий обучающихся в основной школе №35</w:t>
      </w:r>
    </w:p>
    <w:p w:rsidR="002D6584" w:rsidRPr="00916782" w:rsidRDefault="002D6584" w:rsidP="002D6584">
      <w:pPr>
        <w:rPr>
          <w:b/>
          <w:sz w:val="28"/>
          <w:szCs w:val="28"/>
        </w:rPr>
      </w:pPr>
    </w:p>
    <w:p w:rsidR="002D6584" w:rsidRPr="00916782" w:rsidRDefault="002D6584" w:rsidP="002D658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>Общие положения:</w:t>
      </w:r>
    </w:p>
    <w:p w:rsidR="00A662A6" w:rsidRPr="00916782" w:rsidRDefault="00A662A6" w:rsidP="00A662A6">
      <w:pPr>
        <w:pStyle w:val="a4"/>
        <w:spacing w:after="240"/>
        <w:rPr>
          <w:sz w:val="28"/>
          <w:szCs w:val="28"/>
        </w:rPr>
      </w:pPr>
    </w:p>
    <w:p w:rsidR="002D6584" w:rsidRPr="00916782" w:rsidRDefault="002D6584" w:rsidP="00A662A6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  Настоящий локальный акт разработан в соответствии с Федеральным законом Российской Федерации от 29.12.2012г. №273-ФЗ «Об образовании в Российской Федерации»,  Уставом школы и 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 w:rsidRPr="00916782">
        <w:rPr>
          <w:sz w:val="28"/>
          <w:szCs w:val="28"/>
        </w:rPr>
        <w:t>СанПиН</w:t>
      </w:r>
      <w:proofErr w:type="spellEnd"/>
      <w:r w:rsidRPr="00916782">
        <w:rPr>
          <w:sz w:val="28"/>
          <w:szCs w:val="28"/>
        </w:rPr>
        <w:t xml:space="preserve"> 2.4.2821-10)</w:t>
      </w:r>
      <w:r w:rsidR="00271EF7" w:rsidRPr="00916782">
        <w:rPr>
          <w:sz w:val="28"/>
          <w:szCs w:val="28"/>
        </w:rPr>
        <w:t>.</w:t>
      </w:r>
    </w:p>
    <w:p w:rsidR="00A662A6" w:rsidRPr="00916782" w:rsidRDefault="00A662A6" w:rsidP="00A662A6">
      <w:pPr>
        <w:pStyle w:val="a4"/>
        <w:spacing w:after="240"/>
        <w:rPr>
          <w:sz w:val="28"/>
          <w:szCs w:val="28"/>
        </w:rPr>
      </w:pPr>
    </w:p>
    <w:p w:rsidR="00271EF7" w:rsidRPr="00916782" w:rsidRDefault="00271EF7" w:rsidP="00A662A6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Учебный год в учреждении начинается 1 сентября и заканчивается не позднее 25 июня, включая проведение промежуточной и итоговой аттестаций. Начало учебного гола может переноситься образовательной организацией при реализации общеобразовательной программы в </w:t>
      </w:r>
      <w:proofErr w:type="spellStart"/>
      <w:r w:rsidRPr="00916782">
        <w:rPr>
          <w:sz w:val="28"/>
          <w:szCs w:val="28"/>
        </w:rPr>
        <w:t>очно-заочной</w:t>
      </w:r>
      <w:proofErr w:type="spellEnd"/>
      <w:r w:rsidRPr="00916782">
        <w:rPr>
          <w:sz w:val="28"/>
          <w:szCs w:val="28"/>
        </w:rPr>
        <w:t xml:space="preserve"> форме обучения не более чем на один месяц, в заочной форме обучения – не более чем на 3 месяца.</w:t>
      </w:r>
    </w:p>
    <w:p w:rsidR="00A662A6" w:rsidRPr="00916782" w:rsidRDefault="00A662A6" w:rsidP="00A662A6">
      <w:pPr>
        <w:pStyle w:val="a4"/>
        <w:rPr>
          <w:sz w:val="28"/>
          <w:szCs w:val="28"/>
        </w:rPr>
      </w:pPr>
    </w:p>
    <w:p w:rsidR="00315703" w:rsidRPr="00916782" w:rsidRDefault="00315703" w:rsidP="00A662A6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Формы </w:t>
      </w:r>
      <w:proofErr w:type="gramStart"/>
      <w:r w:rsidRPr="00916782">
        <w:rPr>
          <w:sz w:val="28"/>
          <w:szCs w:val="28"/>
        </w:rPr>
        <w:t>обучения по</w:t>
      </w:r>
      <w:proofErr w:type="gramEnd"/>
      <w:r w:rsidRPr="00916782">
        <w:rPr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A662A6" w:rsidRPr="00916782" w:rsidRDefault="00A662A6" w:rsidP="00A662A6">
      <w:pPr>
        <w:pStyle w:val="a4"/>
        <w:spacing w:after="240"/>
        <w:rPr>
          <w:b/>
          <w:sz w:val="28"/>
          <w:szCs w:val="28"/>
        </w:rPr>
      </w:pPr>
    </w:p>
    <w:p w:rsidR="00A662A6" w:rsidRPr="00916782" w:rsidRDefault="00A662A6" w:rsidP="00A662A6">
      <w:pPr>
        <w:pStyle w:val="a4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>Продолжительность учебного года и каникул:</w:t>
      </w:r>
    </w:p>
    <w:p w:rsidR="00A662A6" w:rsidRPr="00916782" w:rsidRDefault="00A662A6" w:rsidP="00A662A6">
      <w:pPr>
        <w:pStyle w:val="a4"/>
        <w:spacing w:after="240"/>
        <w:rPr>
          <w:sz w:val="28"/>
          <w:szCs w:val="28"/>
        </w:rPr>
      </w:pPr>
    </w:p>
    <w:p w:rsidR="00A662A6" w:rsidRPr="00916782" w:rsidRDefault="00A662A6" w:rsidP="00A662A6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 Продолжительность учебного года на </w:t>
      </w:r>
      <w:r w:rsidR="00AB40EA">
        <w:rPr>
          <w:sz w:val="28"/>
          <w:szCs w:val="28"/>
        </w:rPr>
        <w:t xml:space="preserve">уровне начального общего образования и на уровне основного общего образования </w:t>
      </w:r>
      <w:r w:rsidRPr="00916782">
        <w:rPr>
          <w:sz w:val="28"/>
          <w:szCs w:val="28"/>
        </w:rPr>
        <w:t xml:space="preserve">составляет не менее 34 недель без учета государственной </w:t>
      </w:r>
      <w:r w:rsidR="00AB40EA">
        <w:rPr>
          <w:sz w:val="28"/>
          <w:szCs w:val="28"/>
        </w:rPr>
        <w:t>итоговой</w:t>
      </w:r>
      <w:r w:rsidRPr="00916782">
        <w:rPr>
          <w:sz w:val="28"/>
          <w:szCs w:val="28"/>
        </w:rPr>
        <w:t xml:space="preserve"> аттестации, в первом классе – 33 недели. В соответствии с календарным учебным графиком учебный год распределяется на четверти/полугодия.</w:t>
      </w:r>
    </w:p>
    <w:p w:rsidR="00A662A6" w:rsidRPr="00916782" w:rsidRDefault="00A662A6" w:rsidP="00A662A6">
      <w:pPr>
        <w:pStyle w:val="a4"/>
        <w:spacing w:after="240"/>
        <w:rPr>
          <w:sz w:val="28"/>
          <w:szCs w:val="28"/>
        </w:rPr>
      </w:pPr>
    </w:p>
    <w:p w:rsidR="00A662A6" w:rsidRPr="00916782" w:rsidRDefault="00A662A6" w:rsidP="00A662A6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916782">
        <w:rPr>
          <w:sz w:val="28"/>
          <w:szCs w:val="28"/>
        </w:rPr>
        <w:t>обучающихся</w:t>
      </w:r>
      <w:proofErr w:type="gramEnd"/>
      <w:r w:rsidRPr="00916782">
        <w:rPr>
          <w:sz w:val="28"/>
          <w:szCs w:val="28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</w:t>
      </w:r>
      <w:r w:rsidR="00AB40EA">
        <w:rPr>
          <w:sz w:val="28"/>
          <w:szCs w:val="28"/>
        </w:rPr>
        <w:t xml:space="preserve">определяются </w:t>
      </w:r>
      <w:r w:rsidR="007A0C4C" w:rsidRPr="00916782">
        <w:rPr>
          <w:sz w:val="28"/>
          <w:szCs w:val="28"/>
        </w:rPr>
        <w:t xml:space="preserve"> календарными учебными графиками.</w:t>
      </w:r>
    </w:p>
    <w:p w:rsidR="007A0C4C" w:rsidRPr="00916782" w:rsidRDefault="007A0C4C" w:rsidP="007A0C4C">
      <w:pPr>
        <w:pStyle w:val="a4"/>
        <w:rPr>
          <w:sz w:val="28"/>
          <w:szCs w:val="28"/>
        </w:rPr>
      </w:pPr>
    </w:p>
    <w:p w:rsidR="007A0C4C" w:rsidRPr="00916782" w:rsidRDefault="007A0C4C" w:rsidP="007A0C4C">
      <w:pPr>
        <w:pStyle w:val="a4"/>
        <w:spacing w:after="240"/>
        <w:rPr>
          <w:sz w:val="28"/>
          <w:szCs w:val="28"/>
        </w:rPr>
      </w:pPr>
    </w:p>
    <w:p w:rsidR="007A0C4C" w:rsidRPr="00916782" w:rsidRDefault="007A0C4C" w:rsidP="007A0C4C">
      <w:pPr>
        <w:pStyle w:val="a4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>Режим занятий обучающихся в учреждении:</w:t>
      </w:r>
    </w:p>
    <w:p w:rsidR="007A0C4C" w:rsidRPr="00916782" w:rsidRDefault="007A0C4C" w:rsidP="007A0C4C">
      <w:pPr>
        <w:pStyle w:val="a4"/>
        <w:spacing w:after="240"/>
        <w:rPr>
          <w:sz w:val="28"/>
          <w:szCs w:val="28"/>
        </w:rPr>
      </w:pPr>
    </w:p>
    <w:p w:rsidR="007A0C4C" w:rsidRPr="00916782" w:rsidRDefault="002008A9" w:rsidP="007A0C4C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 Обучение проводится в первую смену.</w:t>
      </w:r>
    </w:p>
    <w:p w:rsidR="00BC5801" w:rsidRPr="00916782" w:rsidRDefault="00BC5801" w:rsidP="00BC5801">
      <w:pPr>
        <w:pStyle w:val="a4"/>
        <w:spacing w:after="240"/>
        <w:rPr>
          <w:sz w:val="28"/>
          <w:szCs w:val="28"/>
        </w:rPr>
      </w:pPr>
    </w:p>
    <w:p w:rsidR="002008A9" w:rsidRPr="00916782" w:rsidRDefault="002008A9" w:rsidP="007A0C4C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Учебные занятия начинаются в 8 часов 30 минут.</w:t>
      </w:r>
    </w:p>
    <w:p w:rsidR="00BC5801" w:rsidRPr="00916782" w:rsidRDefault="00BC5801" w:rsidP="00BC5801">
      <w:pPr>
        <w:pStyle w:val="a4"/>
        <w:spacing w:after="240"/>
        <w:rPr>
          <w:sz w:val="28"/>
          <w:szCs w:val="28"/>
        </w:rPr>
      </w:pPr>
    </w:p>
    <w:p w:rsidR="00BC5801" w:rsidRPr="00916782" w:rsidRDefault="002008A9" w:rsidP="00BC5801">
      <w:pPr>
        <w:pStyle w:val="a4"/>
        <w:numPr>
          <w:ilvl w:val="1"/>
          <w:numId w:val="1"/>
        </w:numPr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 xml:space="preserve"> Максимально допустимая нагрузка в течение дня составляет: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1 классов – 4 урока и 1 день в неделю – 5 уроков, за счет урока физической культуры; количество учебных часов в неделю не менее 21 часа.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2-4 классов – 5 уроков и один раз в неделю 6 уроков, за счет урока физической культуры при 5-дневной учебной неделе; количество учебных часов в неделю не менее 23 часов.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5-6 классов – 6 уроков при 6-дневной учебной неделе.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7-9 классов – 7 уроков при 6-дневной учебной неделе.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5-6 классов ОВЗ  – 6 уроков при 5-дневной учебной неделе.</w:t>
      </w:r>
    </w:p>
    <w:p w:rsidR="002008A9" w:rsidRPr="00916782" w:rsidRDefault="002008A9" w:rsidP="002008A9">
      <w:pPr>
        <w:pStyle w:val="a4"/>
        <w:spacing w:after="240"/>
        <w:rPr>
          <w:sz w:val="28"/>
          <w:szCs w:val="28"/>
        </w:rPr>
      </w:pPr>
      <w:r w:rsidRPr="00916782">
        <w:rPr>
          <w:sz w:val="28"/>
          <w:szCs w:val="28"/>
        </w:rPr>
        <w:t>- для обучающихся 7-9 классов ОВЗ – 7 уроков при 5-дневной учебной неделе.</w:t>
      </w:r>
    </w:p>
    <w:p w:rsidR="005F394B" w:rsidRPr="00916782" w:rsidRDefault="005F394B" w:rsidP="002008A9">
      <w:pPr>
        <w:pStyle w:val="a4"/>
        <w:spacing w:after="240"/>
        <w:rPr>
          <w:sz w:val="28"/>
          <w:szCs w:val="28"/>
        </w:rPr>
      </w:pPr>
    </w:p>
    <w:p w:rsidR="005F394B" w:rsidRPr="00916782" w:rsidRDefault="005F394B" w:rsidP="00644897">
      <w:pPr>
        <w:pStyle w:val="a4"/>
        <w:numPr>
          <w:ilvl w:val="1"/>
          <w:numId w:val="1"/>
        </w:numPr>
        <w:spacing w:before="240"/>
        <w:rPr>
          <w:sz w:val="28"/>
          <w:szCs w:val="28"/>
        </w:rPr>
      </w:pPr>
      <w:r w:rsidRPr="00916782">
        <w:rPr>
          <w:sz w:val="28"/>
          <w:szCs w:val="28"/>
        </w:rPr>
        <w:t xml:space="preserve"> Факультативные занятия планируются на дни с наименьшим количеством обязательных уроков.</w:t>
      </w:r>
    </w:p>
    <w:p w:rsidR="00644897" w:rsidRPr="00916782" w:rsidRDefault="00644897" w:rsidP="00644897">
      <w:pPr>
        <w:pStyle w:val="a4"/>
        <w:spacing w:before="240"/>
        <w:rPr>
          <w:sz w:val="28"/>
          <w:szCs w:val="28"/>
        </w:rPr>
      </w:pPr>
    </w:p>
    <w:p w:rsidR="005F394B" w:rsidRPr="00916782" w:rsidRDefault="005F394B" w:rsidP="00644897">
      <w:pPr>
        <w:pStyle w:val="a4"/>
        <w:numPr>
          <w:ilvl w:val="1"/>
          <w:numId w:val="1"/>
        </w:numPr>
        <w:spacing w:before="240"/>
        <w:rPr>
          <w:sz w:val="28"/>
          <w:szCs w:val="28"/>
        </w:rPr>
      </w:pPr>
      <w:r w:rsidRPr="00916782">
        <w:rPr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644897" w:rsidRPr="00916782" w:rsidRDefault="00644897" w:rsidP="00644897">
      <w:pPr>
        <w:pStyle w:val="a4"/>
        <w:spacing w:before="240"/>
        <w:rPr>
          <w:sz w:val="28"/>
          <w:szCs w:val="28"/>
        </w:rPr>
      </w:pPr>
    </w:p>
    <w:p w:rsidR="005F394B" w:rsidRPr="00916782" w:rsidRDefault="00D64483" w:rsidP="00644897">
      <w:pPr>
        <w:pStyle w:val="a4"/>
        <w:numPr>
          <w:ilvl w:val="1"/>
          <w:numId w:val="1"/>
        </w:numPr>
        <w:spacing w:before="240"/>
        <w:rPr>
          <w:sz w:val="28"/>
          <w:szCs w:val="28"/>
        </w:rPr>
      </w:pPr>
      <w:r w:rsidRPr="00916782">
        <w:rPr>
          <w:sz w:val="28"/>
          <w:szCs w:val="28"/>
        </w:rPr>
        <w:t xml:space="preserve"> В начальной школе учебные занятия проводятся по 5-дневной учебной неделе.</w:t>
      </w:r>
    </w:p>
    <w:p w:rsidR="00644897" w:rsidRPr="00916782" w:rsidRDefault="00644897" w:rsidP="00644897">
      <w:pPr>
        <w:pStyle w:val="a4"/>
        <w:spacing w:before="240"/>
        <w:rPr>
          <w:sz w:val="28"/>
          <w:szCs w:val="28"/>
        </w:rPr>
      </w:pPr>
    </w:p>
    <w:p w:rsidR="00D64483" w:rsidRPr="00916782" w:rsidRDefault="00D64483" w:rsidP="00644897">
      <w:pPr>
        <w:pStyle w:val="a4"/>
        <w:numPr>
          <w:ilvl w:val="1"/>
          <w:numId w:val="1"/>
        </w:numPr>
        <w:spacing w:before="240"/>
        <w:rPr>
          <w:sz w:val="28"/>
          <w:szCs w:val="28"/>
        </w:rPr>
      </w:pPr>
      <w:r w:rsidRPr="00916782">
        <w:rPr>
          <w:sz w:val="28"/>
          <w:szCs w:val="28"/>
        </w:rPr>
        <w:t xml:space="preserve"> Для обучающихся 1 классов наиболее трудные предметы проводятся на 2 уроке; 2-4классов – 2-3 уроках; для обучающихся 5-9 классов – на 2-4 уроках.</w:t>
      </w:r>
    </w:p>
    <w:p w:rsidR="00644897" w:rsidRPr="00916782" w:rsidRDefault="00644897" w:rsidP="00644897">
      <w:pPr>
        <w:pStyle w:val="a4"/>
        <w:rPr>
          <w:sz w:val="28"/>
          <w:szCs w:val="28"/>
        </w:rPr>
      </w:pPr>
    </w:p>
    <w:p w:rsidR="00D64483" w:rsidRPr="00916782" w:rsidRDefault="00D64483" w:rsidP="00644897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 xml:space="preserve"> В начальных классах сдвоенные уроки не проводятся.</w:t>
      </w:r>
    </w:p>
    <w:p w:rsidR="00644897" w:rsidRPr="00916782" w:rsidRDefault="00644897" w:rsidP="00644897">
      <w:pPr>
        <w:pStyle w:val="a4"/>
        <w:rPr>
          <w:sz w:val="28"/>
          <w:szCs w:val="28"/>
        </w:rPr>
      </w:pPr>
    </w:p>
    <w:p w:rsidR="00D64483" w:rsidRPr="00916782" w:rsidRDefault="00D64483" w:rsidP="00644897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 xml:space="preserve"> В течение учебного дня проводится не более одной контрольной раб</w:t>
      </w:r>
      <w:r w:rsidR="00AB40EA">
        <w:rPr>
          <w:sz w:val="28"/>
          <w:szCs w:val="28"/>
        </w:rPr>
        <w:t>о</w:t>
      </w:r>
      <w:r w:rsidRPr="00916782">
        <w:rPr>
          <w:sz w:val="28"/>
          <w:szCs w:val="28"/>
        </w:rPr>
        <w:t>ты. Контрольные работы проводятся, как правило, на 2-4 уроках.</w:t>
      </w:r>
    </w:p>
    <w:p w:rsidR="00644897" w:rsidRPr="00916782" w:rsidRDefault="00644897" w:rsidP="00644897">
      <w:pPr>
        <w:pStyle w:val="a4"/>
        <w:rPr>
          <w:sz w:val="28"/>
          <w:szCs w:val="28"/>
        </w:rPr>
      </w:pPr>
    </w:p>
    <w:p w:rsidR="00D64483" w:rsidRPr="00916782" w:rsidRDefault="00D91E6E" w:rsidP="00644897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>Продолжительность урока (академический час) составляет 45 минут, за исключением 1 класса и классов с ОВЗ.</w:t>
      </w:r>
    </w:p>
    <w:p w:rsidR="00644897" w:rsidRPr="00916782" w:rsidRDefault="00644897" w:rsidP="00644897">
      <w:pPr>
        <w:pStyle w:val="a4"/>
        <w:rPr>
          <w:sz w:val="28"/>
          <w:szCs w:val="28"/>
        </w:rPr>
      </w:pPr>
    </w:p>
    <w:p w:rsidR="0014387E" w:rsidRPr="00916782" w:rsidRDefault="0014387E" w:rsidP="00644897">
      <w:pPr>
        <w:pStyle w:val="a4"/>
        <w:numPr>
          <w:ilvl w:val="1"/>
          <w:numId w:val="1"/>
        </w:numPr>
        <w:ind w:left="426" w:firstLine="0"/>
        <w:rPr>
          <w:sz w:val="28"/>
          <w:szCs w:val="28"/>
        </w:rPr>
      </w:pPr>
      <w:r w:rsidRPr="00916782">
        <w:rPr>
          <w:sz w:val="28"/>
          <w:szCs w:val="28"/>
        </w:rPr>
        <w:t>Продолжительность урока физической культуры с обучающимися специальной медицинской группы «А» в 1 классах составляет (</w:t>
      </w:r>
      <w:proofErr w:type="spellStart"/>
      <w:r w:rsidRPr="00916782">
        <w:rPr>
          <w:sz w:val="28"/>
          <w:szCs w:val="28"/>
        </w:rPr>
        <w:t>см</w:t>
      </w:r>
      <w:proofErr w:type="gramStart"/>
      <w:r w:rsidRPr="00916782">
        <w:rPr>
          <w:sz w:val="28"/>
          <w:szCs w:val="28"/>
        </w:rPr>
        <w:t>.п</w:t>
      </w:r>
      <w:proofErr w:type="spellEnd"/>
      <w:proofErr w:type="gramEnd"/>
      <w:r w:rsidRPr="00916782">
        <w:rPr>
          <w:sz w:val="28"/>
          <w:szCs w:val="28"/>
        </w:rPr>
        <w:t xml:space="preserve"> 3.12), во 2-4 классах 45 минут. Для данной категории обучающихся физические нагрузки даются в соответствии с рекомендациями медицинских работников.</w:t>
      </w:r>
    </w:p>
    <w:p w:rsidR="00644897" w:rsidRPr="00916782" w:rsidRDefault="00644897" w:rsidP="00644897">
      <w:pPr>
        <w:pStyle w:val="a4"/>
        <w:ind w:left="426"/>
        <w:rPr>
          <w:sz w:val="28"/>
          <w:szCs w:val="28"/>
        </w:rPr>
      </w:pPr>
    </w:p>
    <w:p w:rsidR="0014387E" w:rsidRPr="00916782" w:rsidRDefault="0014387E" w:rsidP="00644897">
      <w:pPr>
        <w:pStyle w:val="a4"/>
        <w:numPr>
          <w:ilvl w:val="1"/>
          <w:numId w:val="1"/>
        </w:numPr>
        <w:ind w:left="426" w:firstLine="0"/>
        <w:rPr>
          <w:sz w:val="28"/>
          <w:szCs w:val="28"/>
        </w:rPr>
      </w:pPr>
      <w:r w:rsidRPr="00916782">
        <w:rPr>
          <w:sz w:val="28"/>
          <w:szCs w:val="28"/>
        </w:rPr>
        <w:t>Обучение в 1 классе осуществляется с соблюдением следующих дополнительных требований</w:t>
      </w:r>
      <w:r w:rsidR="00623FBD" w:rsidRPr="00916782">
        <w:rPr>
          <w:sz w:val="28"/>
          <w:szCs w:val="28"/>
        </w:rPr>
        <w:t>:</w:t>
      </w:r>
    </w:p>
    <w:p w:rsidR="00623FBD" w:rsidRPr="00916782" w:rsidRDefault="00623FBD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t>- учебные занятия проводятся по 5-дневной учебной неделе;</w:t>
      </w:r>
    </w:p>
    <w:p w:rsidR="00623FBD" w:rsidRPr="00916782" w:rsidRDefault="00623FBD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lastRenderedPageBreak/>
        <w:t>- использование «ступенчатого» режима обучения в первом полугодии;</w:t>
      </w:r>
    </w:p>
    <w:p w:rsidR="00623FBD" w:rsidRPr="00916782" w:rsidRDefault="00623FBD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t>- в сентябре, октябре – по 3 урока в день по 35 минут, каждый 4-й урок проводится с целью выполнения задачи снятия статического напряжения. На данном уроке используется не классно-урочная форма, а иные формы организации учебного процесса (игра, экскурсия и т.д.)</w:t>
      </w:r>
      <w:r w:rsidR="000A28A9" w:rsidRPr="00916782">
        <w:rPr>
          <w:sz w:val="28"/>
          <w:szCs w:val="28"/>
        </w:rPr>
        <w:t>;</w:t>
      </w:r>
    </w:p>
    <w:p w:rsidR="000A28A9" w:rsidRPr="00916782" w:rsidRDefault="000A28A9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t xml:space="preserve"> - в ноябре-декабре – по 4 урока по 35 минут каждый;</w:t>
      </w:r>
    </w:p>
    <w:p w:rsidR="000A28A9" w:rsidRPr="00916782" w:rsidRDefault="000A28A9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t>- январь-май – по 4 рока по 45 минут каждый;</w:t>
      </w:r>
    </w:p>
    <w:p w:rsidR="000A28A9" w:rsidRPr="00916782" w:rsidRDefault="000A28A9" w:rsidP="00644897">
      <w:pPr>
        <w:pStyle w:val="a4"/>
        <w:ind w:left="426"/>
        <w:rPr>
          <w:sz w:val="28"/>
          <w:szCs w:val="28"/>
        </w:rPr>
      </w:pPr>
      <w:r w:rsidRPr="00916782">
        <w:rPr>
          <w:sz w:val="28"/>
          <w:szCs w:val="28"/>
        </w:rPr>
        <w:t>- обучение проводится без бального оценивания знаний обучающихся и домашних заданий.</w:t>
      </w:r>
    </w:p>
    <w:p w:rsidR="00A75058" w:rsidRPr="00916782" w:rsidRDefault="00A75058" w:rsidP="00644897">
      <w:pPr>
        <w:pStyle w:val="a4"/>
        <w:ind w:left="426"/>
        <w:rPr>
          <w:sz w:val="28"/>
          <w:szCs w:val="28"/>
        </w:rPr>
      </w:pPr>
    </w:p>
    <w:p w:rsidR="00A75058" w:rsidRPr="00916782" w:rsidRDefault="00A75058" w:rsidP="00A75058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четверг.</w:t>
      </w:r>
    </w:p>
    <w:p w:rsidR="00156AC6" w:rsidRPr="00916782" w:rsidRDefault="00156AC6" w:rsidP="00156AC6">
      <w:pPr>
        <w:pStyle w:val="a4"/>
        <w:rPr>
          <w:sz w:val="28"/>
          <w:szCs w:val="28"/>
        </w:rPr>
      </w:pPr>
    </w:p>
    <w:p w:rsidR="00156AC6" w:rsidRPr="00916782" w:rsidRDefault="00156AC6" w:rsidP="00A75058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>Продолжительность перемен между уроками составляет не менее 10 минут, большой перемены (после 2 и 3 урока) – 20 минут.</w:t>
      </w:r>
    </w:p>
    <w:p w:rsidR="00156AC6" w:rsidRPr="00916782" w:rsidRDefault="00156AC6" w:rsidP="00156AC6">
      <w:pPr>
        <w:pStyle w:val="a4"/>
        <w:rPr>
          <w:sz w:val="28"/>
          <w:szCs w:val="28"/>
        </w:rPr>
      </w:pPr>
    </w:p>
    <w:p w:rsidR="00156AC6" w:rsidRDefault="00156AC6" w:rsidP="00156AC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16782">
        <w:rPr>
          <w:b/>
          <w:sz w:val="28"/>
          <w:szCs w:val="28"/>
        </w:rPr>
        <w:t xml:space="preserve">Режим занятий </w:t>
      </w:r>
      <w:proofErr w:type="gramStart"/>
      <w:r w:rsidRPr="00916782">
        <w:rPr>
          <w:b/>
          <w:sz w:val="28"/>
          <w:szCs w:val="28"/>
        </w:rPr>
        <w:t>для</w:t>
      </w:r>
      <w:proofErr w:type="gramEnd"/>
      <w:r w:rsidRPr="00916782">
        <w:rPr>
          <w:b/>
          <w:sz w:val="28"/>
          <w:szCs w:val="28"/>
        </w:rPr>
        <w:t xml:space="preserve"> обучающихся, находящимся на индивидуальном обучении по медицинским показаниям:</w:t>
      </w:r>
    </w:p>
    <w:p w:rsidR="00916782" w:rsidRPr="00916782" w:rsidRDefault="00916782" w:rsidP="00916782">
      <w:pPr>
        <w:pStyle w:val="a4"/>
        <w:rPr>
          <w:b/>
          <w:sz w:val="28"/>
          <w:szCs w:val="28"/>
        </w:rPr>
      </w:pPr>
    </w:p>
    <w:p w:rsidR="00156AC6" w:rsidRPr="00916782" w:rsidRDefault="00156AC6" w:rsidP="00156AC6">
      <w:pPr>
        <w:pStyle w:val="a4"/>
        <w:numPr>
          <w:ilvl w:val="1"/>
          <w:numId w:val="1"/>
        </w:numPr>
        <w:rPr>
          <w:sz w:val="28"/>
          <w:szCs w:val="28"/>
        </w:rPr>
      </w:pPr>
      <w:r w:rsidRPr="00916782">
        <w:rPr>
          <w:sz w:val="28"/>
          <w:szCs w:val="28"/>
        </w:rPr>
        <w:t xml:space="preserve"> Организация индивидуального обучения обучающихся на дому проводится по медицинским показаниям на основании заключения лечебного учреждения, заявления родителей (законных представителей) и издания приказа по школе. Количество часов в неделю составляет:</w:t>
      </w:r>
    </w:p>
    <w:p w:rsidR="00156AC6" w:rsidRPr="00916782" w:rsidRDefault="00156AC6" w:rsidP="00156AC6">
      <w:pPr>
        <w:pStyle w:val="a4"/>
        <w:ind w:left="1070"/>
        <w:rPr>
          <w:sz w:val="28"/>
          <w:szCs w:val="28"/>
        </w:rPr>
      </w:pPr>
    </w:p>
    <w:p w:rsidR="00156AC6" w:rsidRPr="00916782" w:rsidRDefault="00156AC6" w:rsidP="00156AC6">
      <w:pPr>
        <w:pStyle w:val="a4"/>
        <w:ind w:left="1070"/>
        <w:rPr>
          <w:sz w:val="28"/>
          <w:szCs w:val="28"/>
        </w:rPr>
      </w:pPr>
      <w:r w:rsidRPr="00916782">
        <w:rPr>
          <w:sz w:val="28"/>
          <w:szCs w:val="28"/>
        </w:rPr>
        <w:t>В 1-4 классах – до 8 часов;</w:t>
      </w:r>
    </w:p>
    <w:p w:rsidR="00156AC6" w:rsidRPr="00916782" w:rsidRDefault="00156AC6" w:rsidP="00156AC6">
      <w:pPr>
        <w:pStyle w:val="a4"/>
        <w:ind w:left="1070"/>
        <w:rPr>
          <w:sz w:val="28"/>
          <w:szCs w:val="28"/>
        </w:rPr>
      </w:pPr>
      <w:r w:rsidRPr="00916782">
        <w:rPr>
          <w:sz w:val="28"/>
          <w:szCs w:val="28"/>
        </w:rPr>
        <w:t>В 5-8 классах – до 10 часов;</w:t>
      </w:r>
    </w:p>
    <w:p w:rsidR="00156AC6" w:rsidRPr="00916782" w:rsidRDefault="00156AC6" w:rsidP="00156AC6">
      <w:pPr>
        <w:pStyle w:val="a4"/>
        <w:ind w:left="1070"/>
        <w:rPr>
          <w:sz w:val="28"/>
          <w:szCs w:val="28"/>
        </w:rPr>
      </w:pPr>
      <w:r w:rsidRPr="00916782">
        <w:rPr>
          <w:sz w:val="28"/>
          <w:szCs w:val="28"/>
        </w:rPr>
        <w:t>В 9 классе – до 11 часов.</w:t>
      </w:r>
    </w:p>
    <w:p w:rsidR="00156AC6" w:rsidRPr="00916782" w:rsidRDefault="00156AC6" w:rsidP="00156AC6">
      <w:pPr>
        <w:pStyle w:val="a4"/>
        <w:ind w:left="1070"/>
        <w:rPr>
          <w:sz w:val="28"/>
          <w:szCs w:val="28"/>
        </w:rPr>
      </w:pPr>
    </w:p>
    <w:p w:rsidR="00156AC6" w:rsidRPr="00916782" w:rsidRDefault="00156AC6" w:rsidP="00156AC6">
      <w:pPr>
        <w:pStyle w:val="a4"/>
        <w:numPr>
          <w:ilvl w:val="0"/>
          <w:numId w:val="1"/>
        </w:numPr>
        <w:rPr>
          <w:sz w:val="28"/>
          <w:szCs w:val="28"/>
        </w:rPr>
      </w:pPr>
      <w:r w:rsidRPr="00916782">
        <w:rPr>
          <w:b/>
          <w:sz w:val="28"/>
          <w:szCs w:val="28"/>
        </w:rPr>
        <w:t>Иные особенности режима</w:t>
      </w:r>
      <w:r w:rsidRPr="00916782">
        <w:rPr>
          <w:sz w:val="28"/>
          <w:szCs w:val="28"/>
        </w:rPr>
        <w:t xml:space="preserve"> занятий обучающихся в учреждении устанавливаются государственными санитарно-эпидемиологическими правилами и нормативами.</w:t>
      </w:r>
    </w:p>
    <w:sectPr w:rsidR="00156AC6" w:rsidRPr="00916782" w:rsidSect="0091678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0E"/>
    <w:multiLevelType w:val="multilevel"/>
    <w:tmpl w:val="CD04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584"/>
    <w:rsid w:val="0000122D"/>
    <w:rsid w:val="00001297"/>
    <w:rsid w:val="0000235D"/>
    <w:rsid w:val="000023D5"/>
    <w:rsid w:val="00002F29"/>
    <w:rsid w:val="00004A78"/>
    <w:rsid w:val="00006E37"/>
    <w:rsid w:val="000105E5"/>
    <w:rsid w:val="000121D7"/>
    <w:rsid w:val="000139E8"/>
    <w:rsid w:val="00014B96"/>
    <w:rsid w:val="00014C4E"/>
    <w:rsid w:val="0001712F"/>
    <w:rsid w:val="00021ABF"/>
    <w:rsid w:val="00021E06"/>
    <w:rsid w:val="000221DB"/>
    <w:rsid w:val="00023200"/>
    <w:rsid w:val="00025487"/>
    <w:rsid w:val="0002625A"/>
    <w:rsid w:val="000266CC"/>
    <w:rsid w:val="00026973"/>
    <w:rsid w:val="00026FC2"/>
    <w:rsid w:val="00027547"/>
    <w:rsid w:val="000302ED"/>
    <w:rsid w:val="00030C11"/>
    <w:rsid w:val="00031A6F"/>
    <w:rsid w:val="00031BC2"/>
    <w:rsid w:val="0003275E"/>
    <w:rsid w:val="000336F2"/>
    <w:rsid w:val="00033BDB"/>
    <w:rsid w:val="00035917"/>
    <w:rsid w:val="00040444"/>
    <w:rsid w:val="00040CC3"/>
    <w:rsid w:val="000414AA"/>
    <w:rsid w:val="00042904"/>
    <w:rsid w:val="000437BA"/>
    <w:rsid w:val="0004388D"/>
    <w:rsid w:val="0004435D"/>
    <w:rsid w:val="00044F9D"/>
    <w:rsid w:val="00045380"/>
    <w:rsid w:val="00045B80"/>
    <w:rsid w:val="00046538"/>
    <w:rsid w:val="0005099E"/>
    <w:rsid w:val="00050FC0"/>
    <w:rsid w:val="000516A6"/>
    <w:rsid w:val="0005170C"/>
    <w:rsid w:val="0005195F"/>
    <w:rsid w:val="0005382B"/>
    <w:rsid w:val="00053B19"/>
    <w:rsid w:val="000543DB"/>
    <w:rsid w:val="0005508A"/>
    <w:rsid w:val="00055E3C"/>
    <w:rsid w:val="000606D5"/>
    <w:rsid w:val="00060BFA"/>
    <w:rsid w:val="00060F26"/>
    <w:rsid w:val="00061114"/>
    <w:rsid w:val="0006208C"/>
    <w:rsid w:val="00062856"/>
    <w:rsid w:val="00062981"/>
    <w:rsid w:val="00062F26"/>
    <w:rsid w:val="000655EB"/>
    <w:rsid w:val="00065E15"/>
    <w:rsid w:val="00066333"/>
    <w:rsid w:val="000665EC"/>
    <w:rsid w:val="00066CBC"/>
    <w:rsid w:val="0006716B"/>
    <w:rsid w:val="00067E25"/>
    <w:rsid w:val="00067FA5"/>
    <w:rsid w:val="00070DE9"/>
    <w:rsid w:val="00073C4F"/>
    <w:rsid w:val="00073EC7"/>
    <w:rsid w:val="0007474E"/>
    <w:rsid w:val="00074804"/>
    <w:rsid w:val="00074A46"/>
    <w:rsid w:val="00074BD1"/>
    <w:rsid w:val="0007561E"/>
    <w:rsid w:val="0007607A"/>
    <w:rsid w:val="0007739C"/>
    <w:rsid w:val="000777DD"/>
    <w:rsid w:val="000800FA"/>
    <w:rsid w:val="00080632"/>
    <w:rsid w:val="000833FF"/>
    <w:rsid w:val="000837EB"/>
    <w:rsid w:val="00083DBC"/>
    <w:rsid w:val="000845DF"/>
    <w:rsid w:val="000861FF"/>
    <w:rsid w:val="00087099"/>
    <w:rsid w:val="00087C42"/>
    <w:rsid w:val="0009158B"/>
    <w:rsid w:val="000923D8"/>
    <w:rsid w:val="00092E80"/>
    <w:rsid w:val="00096FE5"/>
    <w:rsid w:val="00097B52"/>
    <w:rsid w:val="00097C61"/>
    <w:rsid w:val="000A1DD8"/>
    <w:rsid w:val="000A205C"/>
    <w:rsid w:val="000A21B2"/>
    <w:rsid w:val="000A260E"/>
    <w:rsid w:val="000A28A9"/>
    <w:rsid w:val="000A29E6"/>
    <w:rsid w:val="000A3DF6"/>
    <w:rsid w:val="000A3E0E"/>
    <w:rsid w:val="000A4949"/>
    <w:rsid w:val="000A6629"/>
    <w:rsid w:val="000B0038"/>
    <w:rsid w:val="000B0379"/>
    <w:rsid w:val="000B0950"/>
    <w:rsid w:val="000B2341"/>
    <w:rsid w:val="000B3F0B"/>
    <w:rsid w:val="000B4888"/>
    <w:rsid w:val="000B4A47"/>
    <w:rsid w:val="000B4BE2"/>
    <w:rsid w:val="000B6B23"/>
    <w:rsid w:val="000B6D42"/>
    <w:rsid w:val="000B748C"/>
    <w:rsid w:val="000B7AC7"/>
    <w:rsid w:val="000C1CBA"/>
    <w:rsid w:val="000C2DD7"/>
    <w:rsid w:val="000C3A37"/>
    <w:rsid w:val="000C54E4"/>
    <w:rsid w:val="000C5E1A"/>
    <w:rsid w:val="000D0E91"/>
    <w:rsid w:val="000D1FF8"/>
    <w:rsid w:val="000D2130"/>
    <w:rsid w:val="000D2527"/>
    <w:rsid w:val="000D29DA"/>
    <w:rsid w:val="000D36C4"/>
    <w:rsid w:val="000D4C51"/>
    <w:rsid w:val="000D5FFD"/>
    <w:rsid w:val="000D618E"/>
    <w:rsid w:val="000D621B"/>
    <w:rsid w:val="000D67C5"/>
    <w:rsid w:val="000D72E9"/>
    <w:rsid w:val="000D7508"/>
    <w:rsid w:val="000D7FF8"/>
    <w:rsid w:val="000E0DD5"/>
    <w:rsid w:val="000E17F4"/>
    <w:rsid w:val="000E1815"/>
    <w:rsid w:val="000E248D"/>
    <w:rsid w:val="000E2932"/>
    <w:rsid w:val="000E567F"/>
    <w:rsid w:val="000E70D0"/>
    <w:rsid w:val="000E7D9D"/>
    <w:rsid w:val="000E7E30"/>
    <w:rsid w:val="000F06C7"/>
    <w:rsid w:val="000F1E16"/>
    <w:rsid w:val="000F25A6"/>
    <w:rsid w:val="000F25A8"/>
    <w:rsid w:val="000F2764"/>
    <w:rsid w:val="000F2809"/>
    <w:rsid w:val="000F36C5"/>
    <w:rsid w:val="000F4CDF"/>
    <w:rsid w:val="000F60C0"/>
    <w:rsid w:val="000F6534"/>
    <w:rsid w:val="000F6D2F"/>
    <w:rsid w:val="000F6E99"/>
    <w:rsid w:val="001002BD"/>
    <w:rsid w:val="00102626"/>
    <w:rsid w:val="00103531"/>
    <w:rsid w:val="001036AB"/>
    <w:rsid w:val="00105DBD"/>
    <w:rsid w:val="0010655A"/>
    <w:rsid w:val="00106C39"/>
    <w:rsid w:val="001109B3"/>
    <w:rsid w:val="00111934"/>
    <w:rsid w:val="00115286"/>
    <w:rsid w:val="00115671"/>
    <w:rsid w:val="00115909"/>
    <w:rsid w:val="001167F2"/>
    <w:rsid w:val="001175F8"/>
    <w:rsid w:val="00117F2E"/>
    <w:rsid w:val="00122066"/>
    <w:rsid w:val="00122BE3"/>
    <w:rsid w:val="00123B29"/>
    <w:rsid w:val="001253D7"/>
    <w:rsid w:val="00125F58"/>
    <w:rsid w:val="001274E7"/>
    <w:rsid w:val="00127839"/>
    <w:rsid w:val="001308C8"/>
    <w:rsid w:val="00131859"/>
    <w:rsid w:val="00133558"/>
    <w:rsid w:val="00133707"/>
    <w:rsid w:val="00135336"/>
    <w:rsid w:val="00135C0E"/>
    <w:rsid w:val="00136CAA"/>
    <w:rsid w:val="0013779F"/>
    <w:rsid w:val="00140490"/>
    <w:rsid w:val="0014387E"/>
    <w:rsid w:val="00143D60"/>
    <w:rsid w:val="00143ED7"/>
    <w:rsid w:val="0014416E"/>
    <w:rsid w:val="0014649B"/>
    <w:rsid w:val="00146DDB"/>
    <w:rsid w:val="001472B8"/>
    <w:rsid w:val="00147FF6"/>
    <w:rsid w:val="00151BDA"/>
    <w:rsid w:val="00152B07"/>
    <w:rsid w:val="0015448C"/>
    <w:rsid w:val="00154698"/>
    <w:rsid w:val="001546AB"/>
    <w:rsid w:val="00155040"/>
    <w:rsid w:val="001552CE"/>
    <w:rsid w:val="001552EC"/>
    <w:rsid w:val="00156AC6"/>
    <w:rsid w:val="00156B4C"/>
    <w:rsid w:val="00156F20"/>
    <w:rsid w:val="00160938"/>
    <w:rsid w:val="00161367"/>
    <w:rsid w:val="001617C8"/>
    <w:rsid w:val="00161E3C"/>
    <w:rsid w:val="001636CF"/>
    <w:rsid w:val="0016535D"/>
    <w:rsid w:val="00165E93"/>
    <w:rsid w:val="00166508"/>
    <w:rsid w:val="0016659B"/>
    <w:rsid w:val="00170695"/>
    <w:rsid w:val="00171C95"/>
    <w:rsid w:val="00176931"/>
    <w:rsid w:val="00176F70"/>
    <w:rsid w:val="00177322"/>
    <w:rsid w:val="00177C26"/>
    <w:rsid w:val="001801B7"/>
    <w:rsid w:val="00180519"/>
    <w:rsid w:val="00180E4A"/>
    <w:rsid w:val="00181651"/>
    <w:rsid w:val="001820C2"/>
    <w:rsid w:val="001830E9"/>
    <w:rsid w:val="00184399"/>
    <w:rsid w:val="00186F2F"/>
    <w:rsid w:val="00187997"/>
    <w:rsid w:val="00191639"/>
    <w:rsid w:val="00191D9F"/>
    <w:rsid w:val="001926E0"/>
    <w:rsid w:val="0019456D"/>
    <w:rsid w:val="0019556E"/>
    <w:rsid w:val="001958A2"/>
    <w:rsid w:val="001975F4"/>
    <w:rsid w:val="001A001B"/>
    <w:rsid w:val="001A00C7"/>
    <w:rsid w:val="001A15A4"/>
    <w:rsid w:val="001A2684"/>
    <w:rsid w:val="001A3015"/>
    <w:rsid w:val="001A3828"/>
    <w:rsid w:val="001A50C6"/>
    <w:rsid w:val="001A5FD2"/>
    <w:rsid w:val="001A6424"/>
    <w:rsid w:val="001A72A9"/>
    <w:rsid w:val="001B178D"/>
    <w:rsid w:val="001B2272"/>
    <w:rsid w:val="001B22B8"/>
    <w:rsid w:val="001B23D3"/>
    <w:rsid w:val="001B23EC"/>
    <w:rsid w:val="001B263B"/>
    <w:rsid w:val="001B2E3D"/>
    <w:rsid w:val="001B441A"/>
    <w:rsid w:val="001B5966"/>
    <w:rsid w:val="001B5F01"/>
    <w:rsid w:val="001C065E"/>
    <w:rsid w:val="001C08B9"/>
    <w:rsid w:val="001C0911"/>
    <w:rsid w:val="001C0EF3"/>
    <w:rsid w:val="001C14C3"/>
    <w:rsid w:val="001C2991"/>
    <w:rsid w:val="001C2F4C"/>
    <w:rsid w:val="001C3379"/>
    <w:rsid w:val="001C3828"/>
    <w:rsid w:val="001C403A"/>
    <w:rsid w:val="001C4EAA"/>
    <w:rsid w:val="001C5018"/>
    <w:rsid w:val="001C6B51"/>
    <w:rsid w:val="001C6FEC"/>
    <w:rsid w:val="001C791A"/>
    <w:rsid w:val="001C7F85"/>
    <w:rsid w:val="001D034F"/>
    <w:rsid w:val="001D2CD1"/>
    <w:rsid w:val="001D5104"/>
    <w:rsid w:val="001D5111"/>
    <w:rsid w:val="001D6B3F"/>
    <w:rsid w:val="001D75DB"/>
    <w:rsid w:val="001D7F80"/>
    <w:rsid w:val="001E0283"/>
    <w:rsid w:val="001E0632"/>
    <w:rsid w:val="001E0D9F"/>
    <w:rsid w:val="001E1071"/>
    <w:rsid w:val="001E12C3"/>
    <w:rsid w:val="001E1897"/>
    <w:rsid w:val="001E1E53"/>
    <w:rsid w:val="001E21B2"/>
    <w:rsid w:val="001E3B4F"/>
    <w:rsid w:val="001E3EC4"/>
    <w:rsid w:val="001E79FD"/>
    <w:rsid w:val="001F01F6"/>
    <w:rsid w:val="001F1DE9"/>
    <w:rsid w:val="001F2D23"/>
    <w:rsid w:val="001F59E1"/>
    <w:rsid w:val="001F66DC"/>
    <w:rsid w:val="001F7D7E"/>
    <w:rsid w:val="002008A9"/>
    <w:rsid w:val="00200910"/>
    <w:rsid w:val="002013E7"/>
    <w:rsid w:val="00201A63"/>
    <w:rsid w:val="00202E99"/>
    <w:rsid w:val="00203548"/>
    <w:rsid w:val="002040C8"/>
    <w:rsid w:val="00204FFF"/>
    <w:rsid w:val="00205D22"/>
    <w:rsid w:val="0020663F"/>
    <w:rsid w:val="00207362"/>
    <w:rsid w:val="002076F5"/>
    <w:rsid w:val="002100CF"/>
    <w:rsid w:val="00210E9A"/>
    <w:rsid w:val="002116D0"/>
    <w:rsid w:val="0021252A"/>
    <w:rsid w:val="00212E51"/>
    <w:rsid w:val="0021321F"/>
    <w:rsid w:val="00213498"/>
    <w:rsid w:val="0021357B"/>
    <w:rsid w:val="0021465C"/>
    <w:rsid w:val="00214EFA"/>
    <w:rsid w:val="00216486"/>
    <w:rsid w:val="0021771A"/>
    <w:rsid w:val="0021785F"/>
    <w:rsid w:val="00217A16"/>
    <w:rsid w:val="00220F25"/>
    <w:rsid w:val="0022143B"/>
    <w:rsid w:val="002228AE"/>
    <w:rsid w:val="0022371F"/>
    <w:rsid w:val="00224354"/>
    <w:rsid w:val="002248EA"/>
    <w:rsid w:val="0022537D"/>
    <w:rsid w:val="00225777"/>
    <w:rsid w:val="00226D37"/>
    <w:rsid w:val="002272F6"/>
    <w:rsid w:val="0023090B"/>
    <w:rsid w:val="0023133C"/>
    <w:rsid w:val="00233924"/>
    <w:rsid w:val="00234AA4"/>
    <w:rsid w:val="00234D2F"/>
    <w:rsid w:val="00236449"/>
    <w:rsid w:val="002404DA"/>
    <w:rsid w:val="00240A20"/>
    <w:rsid w:val="00241428"/>
    <w:rsid w:val="00241A99"/>
    <w:rsid w:val="00241D47"/>
    <w:rsid w:val="00241DEC"/>
    <w:rsid w:val="0024228B"/>
    <w:rsid w:val="00242FEA"/>
    <w:rsid w:val="0024309A"/>
    <w:rsid w:val="0024316F"/>
    <w:rsid w:val="00243904"/>
    <w:rsid w:val="002449EB"/>
    <w:rsid w:val="002450A0"/>
    <w:rsid w:val="002459D0"/>
    <w:rsid w:val="0024683A"/>
    <w:rsid w:val="00246BDF"/>
    <w:rsid w:val="0024777D"/>
    <w:rsid w:val="00250C74"/>
    <w:rsid w:val="00251E3F"/>
    <w:rsid w:val="00252B80"/>
    <w:rsid w:val="00252BD5"/>
    <w:rsid w:val="00252F17"/>
    <w:rsid w:val="002552E0"/>
    <w:rsid w:val="00257467"/>
    <w:rsid w:val="002575B5"/>
    <w:rsid w:val="002606C7"/>
    <w:rsid w:val="0026186E"/>
    <w:rsid w:val="00261C0C"/>
    <w:rsid w:val="002626A1"/>
    <w:rsid w:val="0026278C"/>
    <w:rsid w:val="002632A1"/>
    <w:rsid w:val="00263ADD"/>
    <w:rsid w:val="002665AB"/>
    <w:rsid w:val="00266B4F"/>
    <w:rsid w:val="00267C33"/>
    <w:rsid w:val="00267C64"/>
    <w:rsid w:val="00267CB8"/>
    <w:rsid w:val="00271302"/>
    <w:rsid w:val="00271EF7"/>
    <w:rsid w:val="002723CF"/>
    <w:rsid w:val="002725E1"/>
    <w:rsid w:val="00273543"/>
    <w:rsid w:val="00274743"/>
    <w:rsid w:val="00277685"/>
    <w:rsid w:val="0028003B"/>
    <w:rsid w:val="00280258"/>
    <w:rsid w:val="002807F3"/>
    <w:rsid w:val="00281024"/>
    <w:rsid w:val="0028163F"/>
    <w:rsid w:val="00281A99"/>
    <w:rsid w:val="002827EC"/>
    <w:rsid w:val="002829C0"/>
    <w:rsid w:val="002835D6"/>
    <w:rsid w:val="00283C1F"/>
    <w:rsid w:val="00284525"/>
    <w:rsid w:val="002847B6"/>
    <w:rsid w:val="00284B07"/>
    <w:rsid w:val="00284EF2"/>
    <w:rsid w:val="00285610"/>
    <w:rsid w:val="0028748C"/>
    <w:rsid w:val="00287BC4"/>
    <w:rsid w:val="00287DDB"/>
    <w:rsid w:val="00287EEA"/>
    <w:rsid w:val="0029197A"/>
    <w:rsid w:val="002933A4"/>
    <w:rsid w:val="002935A5"/>
    <w:rsid w:val="00293799"/>
    <w:rsid w:val="00293EBD"/>
    <w:rsid w:val="00294A4E"/>
    <w:rsid w:val="002953B3"/>
    <w:rsid w:val="002973F7"/>
    <w:rsid w:val="002977E6"/>
    <w:rsid w:val="002A1B2F"/>
    <w:rsid w:val="002A32C0"/>
    <w:rsid w:val="002A3A81"/>
    <w:rsid w:val="002A40F9"/>
    <w:rsid w:val="002A41FA"/>
    <w:rsid w:val="002A5471"/>
    <w:rsid w:val="002A552A"/>
    <w:rsid w:val="002A6CCD"/>
    <w:rsid w:val="002A72D6"/>
    <w:rsid w:val="002A7FAF"/>
    <w:rsid w:val="002B0257"/>
    <w:rsid w:val="002B02A6"/>
    <w:rsid w:val="002B0D45"/>
    <w:rsid w:val="002B20DB"/>
    <w:rsid w:val="002B4654"/>
    <w:rsid w:val="002B603A"/>
    <w:rsid w:val="002B6ABE"/>
    <w:rsid w:val="002B6DA9"/>
    <w:rsid w:val="002B7382"/>
    <w:rsid w:val="002B7A35"/>
    <w:rsid w:val="002C04C9"/>
    <w:rsid w:val="002C0811"/>
    <w:rsid w:val="002C2409"/>
    <w:rsid w:val="002C3B5D"/>
    <w:rsid w:val="002C5245"/>
    <w:rsid w:val="002C5528"/>
    <w:rsid w:val="002C623D"/>
    <w:rsid w:val="002C67BD"/>
    <w:rsid w:val="002C689B"/>
    <w:rsid w:val="002C78D0"/>
    <w:rsid w:val="002C7AA8"/>
    <w:rsid w:val="002D183E"/>
    <w:rsid w:val="002D205D"/>
    <w:rsid w:val="002D25F2"/>
    <w:rsid w:val="002D2EC3"/>
    <w:rsid w:val="002D4008"/>
    <w:rsid w:val="002D40D7"/>
    <w:rsid w:val="002D5644"/>
    <w:rsid w:val="002D6584"/>
    <w:rsid w:val="002D71E7"/>
    <w:rsid w:val="002D7962"/>
    <w:rsid w:val="002E0121"/>
    <w:rsid w:val="002E15D1"/>
    <w:rsid w:val="002E21E8"/>
    <w:rsid w:val="002E2934"/>
    <w:rsid w:val="002E6C0D"/>
    <w:rsid w:val="002E7663"/>
    <w:rsid w:val="002F2216"/>
    <w:rsid w:val="002F4322"/>
    <w:rsid w:val="002F591A"/>
    <w:rsid w:val="002F69F2"/>
    <w:rsid w:val="002F710B"/>
    <w:rsid w:val="00300C25"/>
    <w:rsid w:val="00300EB4"/>
    <w:rsid w:val="0030369D"/>
    <w:rsid w:val="00303B96"/>
    <w:rsid w:val="00304124"/>
    <w:rsid w:val="003044AD"/>
    <w:rsid w:val="003045AF"/>
    <w:rsid w:val="00304E3E"/>
    <w:rsid w:val="00306BD8"/>
    <w:rsid w:val="003074C0"/>
    <w:rsid w:val="00310A50"/>
    <w:rsid w:val="00311AF0"/>
    <w:rsid w:val="003140BB"/>
    <w:rsid w:val="00315703"/>
    <w:rsid w:val="00315BB8"/>
    <w:rsid w:val="00316956"/>
    <w:rsid w:val="00316E0C"/>
    <w:rsid w:val="00317F6B"/>
    <w:rsid w:val="00317FB9"/>
    <w:rsid w:val="00321704"/>
    <w:rsid w:val="00321CE3"/>
    <w:rsid w:val="00321FD5"/>
    <w:rsid w:val="00323148"/>
    <w:rsid w:val="00323D42"/>
    <w:rsid w:val="00324C20"/>
    <w:rsid w:val="00325428"/>
    <w:rsid w:val="00327BDD"/>
    <w:rsid w:val="00327D02"/>
    <w:rsid w:val="00330CA8"/>
    <w:rsid w:val="00331097"/>
    <w:rsid w:val="003314B8"/>
    <w:rsid w:val="00331684"/>
    <w:rsid w:val="003322F2"/>
    <w:rsid w:val="00332461"/>
    <w:rsid w:val="00332C0E"/>
    <w:rsid w:val="0033540F"/>
    <w:rsid w:val="003367C5"/>
    <w:rsid w:val="00336890"/>
    <w:rsid w:val="003371D8"/>
    <w:rsid w:val="003374F5"/>
    <w:rsid w:val="00337730"/>
    <w:rsid w:val="00340092"/>
    <w:rsid w:val="00340257"/>
    <w:rsid w:val="003408BB"/>
    <w:rsid w:val="00340C13"/>
    <w:rsid w:val="00341B91"/>
    <w:rsid w:val="00343217"/>
    <w:rsid w:val="00343900"/>
    <w:rsid w:val="00346F46"/>
    <w:rsid w:val="00351E76"/>
    <w:rsid w:val="003560AE"/>
    <w:rsid w:val="0035775B"/>
    <w:rsid w:val="0036105A"/>
    <w:rsid w:val="00362343"/>
    <w:rsid w:val="003659A2"/>
    <w:rsid w:val="00371097"/>
    <w:rsid w:val="00371110"/>
    <w:rsid w:val="00371D26"/>
    <w:rsid w:val="00372F56"/>
    <w:rsid w:val="0037375E"/>
    <w:rsid w:val="0037501D"/>
    <w:rsid w:val="003759AE"/>
    <w:rsid w:val="003775D6"/>
    <w:rsid w:val="0037761B"/>
    <w:rsid w:val="003807E3"/>
    <w:rsid w:val="00382457"/>
    <w:rsid w:val="00382F6D"/>
    <w:rsid w:val="0038371B"/>
    <w:rsid w:val="00383C77"/>
    <w:rsid w:val="00384ABF"/>
    <w:rsid w:val="00386355"/>
    <w:rsid w:val="003865FF"/>
    <w:rsid w:val="00387A22"/>
    <w:rsid w:val="0039000B"/>
    <w:rsid w:val="00390106"/>
    <w:rsid w:val="0039052D"/>
    <w:rsid w:val="00391114"/>
    <w:rsid w:val="00392D1F"/>
    <w:rsid w:val="00393D5E"/>
    <w:rsid w:val="00393E4F"/>
    <w:rsid w:val="003944DB"/>
    <w:rsid w:val="003950BE"/>
    <w:rsid w:val="003968D3"/>
    <w:rsid w:val="00397D11"/>
    <w:rsid w:val="003A033C"/>
    <w:rsid w:val="003A05FC"/>
    <w:rsid w:val="003A0963"/>
    <w:rsid w:val="003A0AED"/>
    <w:rsid w:val="003A15D9"/>
    <w:rsid w:val="003A1B28"/>
    <w:rsid w:val="003A1BDC"/>
    <w:rsid w:val="003A245F"/>
    <w:rsid w:val="003A284D"/>
    <w:rsid w:val="003A2F94"/>
    <w:rsid w:val="003A3FED"/>
    <w:rsid w:val="003A4A5F"/>
    <w:rsid w:val="003A5F82"/>
    <w:rsid w:val="003A626E"/>
    <w:rsid w:val="003A62D4"/>
    <w:rsid w:val="003A69A9"/>
    <w:rsid w:val="003B0270"/>
    <w:rsid w:val="003B2567"/>
    <w:rsid w:val="003B3353"/>
    <w:rsid w:val="003B372C"/>
    <w:rsid w:val="003B390B"/>
    <w:rsid w:val="003B65E0"/>
    <w:rsid w:val="003C195B"/>
    <w:rsid w:val="003C2F51"/>
    <w:rsid w:val="003C336C"/>
    <w:rsid w:val="003C371B"/>
    <w:rsid w:val="003C40F2"/>
    <w:rsid w:val="003C59F2"/>
    <w:rsid w:val="003D2B1E"/>
    <w:rsid w:val="003D3773"/>
    <w:rsid w:val="003D3AC0"/>
    <w:rsid w:val="003D4276"/>
    <w:rsid w:val="003D46E2"/>
    <w:rsid w:val="003D4F1C"/>
    <w:rsid w:val="003D5786"/>
    <w:rsid w:val="003D6161"/>
    <w:rsid w:val="003D6D47"/>
    <w:rsid w:val="003D70CD"/>
    <w:rsid w:val="003E1669"/>
    <w:rsid w:val="003E39BF"/>
    <w:rsid w:val="003E53AA"/>
    <w:rsid w:val="003E5CD9"/>
    <w:rsid w:val="003E6E26"/>
    <w:rsid w:val="003E7EFB"/>
    <w:rsid w:val="003F2A9C"/>
    <w:rsid w:val="003F485F"/>
    <w:rsid w:val="003F4AC0"/>
    <w:rsid w:val="003F50CC"/>
    <w:rsid w:val="003F53E8"/>
    <w:rsid w:val="003F5D38"/>
    <w:rsid w:val="003F7387"/>
    <w:rsid w:val="003F770F"/>
    <w:rsid w:val="00400170"/>
    <w:rsid w:val="0040070C"/>
    <w:rsid w:val="00400D1C"/>
    <w:rsid w:val="00400FA2"/>
    <w:rsid w:val="004012A4"/>
    <w:rsid w:val="00401B0A"/>
    <w:rsid w:val="00401C45"/>
    <w:rsid w:val="00401D3B"/>
    <w:rsid w:val="00401DC2"/>
    <w:rsid w:val="004023D4"/>
    <w:rsid w:val="00404715"/>
    <w:rsid w:val="00405AA2"/>
    <w:rsid w:val="00405AB3"/>
    <w:rsid w:val="00405E56"/>
    <w:rsid w:val="00406AF6"/>
    <w:rsid w:val="0041026A"/>
    <w:rsid w:val="00411CC1"/>
    <w:rsid w:val="004125FC"/>
    <w:rsid w:val="004138C5"/>
    <w:rsid w:val="004149C3"/>
    <w:rsid w:val="00415491"/>
    <w:rsid w:val="00417D88"/>
    <w:rsid w:val="00417EF5"/>
    <w:rsid w:val="0042004F"/>
    <w:rsid w:val="00420F94"/>
    <w:rsid w:val="004224AA"/>
    <w:rsid w:val="00422B5B"/>
    <w:rsid w:val="00422F19"/>
    <w:rsid w:val="00423AA5"/>
    <w:rsid w:val="00423D04"/>
    <w:rsid w:val="00426AB0"/>
    <w:rsid w:val="0043031A"/>
    <w:rsid w:val="00430F5C"/>
    <w:rsid w:val="004314C0"/>
    <w:rsid w:val="00432BA2"/>
    <w:rsid w:val="00435622"/>
    <w:rsid w:val="00435705"/>
    <w:rsid w:val="00435C55"/>
    <w:rsid w:val="00435D04"/>
    <w:rsid w:val="004376C9"/>
    <w:rsid w:val="00437C24"/>
    <w:rsid w:val="00440499"/>
    <w:rsid w:val="004408F7"/>
    <w:rsid w:val="00441052"/>
    <w:rsid w:val="00441D82"/>
    <w:rsid w:val="004450EE"/>
    <w:rsid w:val="004451B1"/>
    <w:rsid w:val="00445D11"/>
    <w:rsid w:val="004467EB"/>
    <w:rsid w:val="00446A71"/>
    <w:rsid w:val="00447A7E"/>
    <w:rsid w:val="004506DB"/>
    <w:rsid w:val="004506F4"/>
    <w:rsid w:val="0045089F"/>
    <w:rsid w:val="00450A1D"/>
    <w:rsid w:val="00450D5C"/>
    <w:rsid w:val="00450DAA"/>
    <w:rsid w:val="00450E6D"/>
    <w:rsid w:val="0045114E"/>
    <w:rsid w:val="00452624"/>
    <w:rsid w:val="00452830"/>
    <w:rsid w:val="00453ECC"/>
    <w:rsid w:val="00455663"/>
    <w:rsid w:val="004571FD"/>
    <w:rsid w:val="00457425"/>
    <w:rsid w:val="00457609"/>
    <w:rsid w:val="00457B1E"/>
    <w:rsid w:val="00461D8D"/>
    <w:rsid w:val="004635A3"/>
    <w:rsid w:val="00463645"/>
    <w:rsid w:val="00464F46"/>
    <w:rsid w:val="0046762A"/>
    <w:rsid w:val="004700A8"/>
    <w:rsid w:val="004711BE"/>
    <w:rsid w:val="00471AB0"/>
    <w:rsid w:val="00471CFB"/>
    <w:rsid w:val="004720AC"/>
    <w:rsid w:val="004737AC"/>
    <w:rsid w:val="00475ABF"/>
    <w:rsid w:val="00475B3C"/>
    <w:rsid w:val="00475DAA"/>
    <w:rsid w:val="0047630F"/>
    <w:rsid w:val="004765CD"/>
    <w:rsid w:val="00477E8E"/>
    <w:rsid w:val="00480D02"/>
    <w:rsid w:val="00481C11"/>
    <w:rsid w:val="00481D4C"/>
    <w:rsid w:val="00482924"/>
    <w:rsid w:val="0048478B"/>
    <w:rsid w:val="0048727A"/>
    <w:rsid w:val="00487EF1"/>
    <w:rsid w:val="00490C78"/>
    <w:rsid w:val="00490DBB"/>
    <w:rsid w:val="00492EC8"/>
    <w:rsid w:val="00494C3C"/>
    <w:rsid w:val="00497071"/>
    <w:rsid w:val="004974B3"/>
    <w:rsid w:val="004A03DB"/>
    <w:rsid w:val="004A0616"/>
    <w:rsid w:val="004A091C"/>
    <w:rsid w:val="004A0D5B"/>
    <w:rsid w:val="004A3ED4"/>
    <w:rsid w:val="004A40E8"/>
    <w:rsid w:val="004A5001"/>
    <w:rsid w:val="004A5E07"/>
    <w:rsid w:val="004A6178"/>
    <w:rsid w:val="004B0064"/>
    <w:rsid w:val="004B10D2"/>
    <w:rsid w:val="004B129C"/>
    <w:rsid w:val="004B1B2F"/>
    <w:rsid w:val="004B33E5"/>
    <w:rsid w:val="004B347A"/>
    <w:rsid w:val="004B34D6"/>
    <w:rsid w:val="004B48E6"/>
    <w:rsid w:val="004B4A73"/>
    <w:rsid w:val="004B5293"/>
    <w:rsid w:val="004B6961"/>
    <w:rsid w:val="004C0714"/>
    <w:rsid w:val="004C0E8E"/>
    <w:rsid w:val="004C2361"/>
    <w:rsid w:val="004C2675"/>
    <w:rsid w:val="004C280D"/>
    <w:rsid w:val="004C5063"/>
    <w:rsid w:val="004C586C"/>
    <w:rsid w:val="004C59D6"/>
    <w:rsid w:val="004D2151"/>
    <w:rsid w:val="004D411A"/>
    <w:rsid w:val="004D4922"/>
    <w:rsid w:val="004D60D0"/>
    <w:rsid w:val="004D79BA"/>
    <w:rsid w:val="004E0B03"/>
    <w:rsid w:val="004E1FE2"/>
    <w:rsid w:val="004E221D"/>
    <w:rsid w:val="004E34DC"/>
    <w:rsid w:val="004E482E"/>
    <w:rsid w:val="004E555D"/>
    <w:rsid w:val="004E61ED"/>
    <w:rsid w:val="004E6493"/>
    <w:rsid w:val="004E691A"/>
    <w:rsid w:val="004F0E25"/>
    <w:rsid w:val="004F1391"/>
    <w:rsid w:val="004F1B99"/>
    <w:rsid w:val="004F2595"/>
    <w:rsid w:val="004F3A04"/>
    <w:rsid w:val="004F4887"/>
    <w:rsid w:val="004F4FAE"/>
    <w:rsid w:val="004F60D5"/>
    <w:rsid w:val="004F6C7E"/>
    <w:rsid w:val="004F74C3"/>
    <w:rsid w:val="00500C95"/>
    <w:rsid w:val="005032F6"/>
    <w:rsid w:val="00503C6D"/>
    <w:rsid w:val="00503DBF"/>
    <w:rsid w:val="00505B12"/>
    <w:rsid w:val="005071BD"/>
    <w:rsid w:val="00507854"/>
    <w:rsid w:val="00507934"/>
    <w:rsid w:val="005101E3"/>
    <w:rsid w:val="005102F4"/>
    <w:rsid w:val="005113BA"/>
    <w:rsid w:val="00511D80"/>
    <w:rsid w:val="00513AD2"/>
    <w:rsid w:val="00514850"/>
    <w:rsid w:val="00514A3C"/>
    <w:rsid w:val="0051537C"/>
    <w:rsid w:val="00515CED"/>
    <w:rsid w:val="00516676"/>
    <w:rsid w:val="005200BD"/>
    <w:rsid w:val="0052021F"/>
    <w:rsid w:val="005211AC"/>
    <w:rsid w:val="00522E03"/>
    <w:rsid w:val="00522E1B"/>
    <w:rsid w:val="00523A5F"/>
    <w:rsid w:val="005241DF"/>
    <w:rsid w:val="005255B3"/>
    <w:rsid w:val="00526632"/>
    <w:rsid w:val="00526D40"/>
    <w:rsid w:val="005304C0"/>
    <w:rsid w:val="00530E57"/>
    <w:rsid w:val="00531A78"/>
    <w:rsid w:val="00531D51"/>
    <w:rsid w:val="00532851"/>
    <w:rsid w:val="00532AC5"/>
    <w:rsid w:val="005330F7"/>
    <w:rsid w:val="005348E3"/>
    <w:rsid w:val="005357A1"/>
    <w:rsid w:val="00535CCB"/>
    <w:rsid w:val="005362C6"/>
    <w:rsid w:val="005364AA"/>
    <w:rsid w:val="00537365"/>
    <w:rsid w:val="00537681"/>
    <w:rsid w:val="0053781D"/>
    <w:rsid w:val="00537CF2"/>
    <w:rsid w:val="00540638"/>
    <w:rsid w:val="005414C4"/>
    <w:rsid w:val="00543A93"/>
    <w:rsid w:val="005440BC"/>
    <w:rsid w:val="005442D7"/>
    <w:rsid w:val="00545576"/>
    <w:rsid w:val="005474C7"/>
    <w:rsid w:val="0054777F"/>
    <w:rsid w:val="00547B8C"/>
    <w:rsid w:val="00550746"/>
    <w:rsid w:val="005517C8"/>
    <w:rsid w:val="0055203B"/>
    <w:rsid w:val="005540B4"/>
    <w:rsid w:val="005556FD"/>
    <w:rsid w:val="00556599"/>
    <w:rsid w:val="00560AEB"/>
    <w:rsid w:val="00561202"/>
    <w:rsid w:val="005615BD"/>
    <w:rsid w:val="005623CF"/>
    <w:rsid w:val="0056391E"/>
    <w:rsid w:val="0056409E"/>
    <w:rsid w:val="005647C5"/>
    <w:rsid w:val="00564F73"/>
    <w:rsid w:val="00565374"/>
    <w:rsid w:val="005674E0"/>
    <w:rsid w:val="0057039E"/>
    <w:rsid w:val="00570C48"/>
    <w:rsid w:val="00571F22"/>
    <w:rsid w:val="005725A2"/>
    <w:rsid w:val="00573100"/>
    <w:rsid w:val="005731D2"/>
    <w:rsid w:val="00573640"/>
    <w:rsid w:val="0057542F"/>
    <w:rsid w:val="00580325"/>
    <w:rsid w:val="005809AD"/>
    <w:rsid w:val="0058370C"/>
    <w:rsid w:val="00585EF6"/>
    <w:rsid w:val="00585F51"/>
    <w:rsid w:val="00586054"/>
    <w:rsid w:val="00587694"/>
    <w:rsid w:val="00590079"/>
    <w:rsid w:val="005904B1"/>
    <w:rsid w:val="00590BE8"/>
    <w:rsid w:val="0059219C"/>
    <w:rsid w:val="005931FF"/>
    <w:rsid w:val="00593540"/>
    <w:rsid w:val="00597084"/>
    <w:rsid w:val="005970DA"/>
    <w:rsid w:val="0059721E"/>
    <w:rsid w:val="005A06EC"/>
    <w:rsid w:val="005A177A"/>
    <w:rsid w:val="005A1AB1"/>
    <w:rsid w:val="005A4BEF"/>
    <w:rsid w:val="005A55C5"/>
    <w:rsid w:val="005A704F"/>
    <w:rsid w:val="005A774E"/>
    <w:rsid w:val="005A796C"/>
    <w:rsid w:val="005B0791"/>
    <w:rsid w:val="005B0BE2"/>
    <w:rsid w:val="005B15A3"/>
    <w:rsid w:val="005B2246"/>
    <w:rsid w:val="005B2380"/>
    <w:rsid w:val="005B38C8"/>
    <w:rsid w:val="005B39B2"/>
    <w:rsid w:val="005B4EC7"/>
    <w:rsid w:val="005B7B7A"/>
    <w:rsid w:val="005B7DB7"/>
    <w:rsid w:val="005C0377"/>
    <w:rsid w:val="005C07AF"/>
    <w:rsid w:val="005C0A6F"/>
    <w:rsid w:val="005C15C4"/>
    <w:rsid w:val="005C19D3"/>
    <w:rsid w:val="005C229B"/>
    <w:rsid w:val="005C2348"/>
    <w:rsid w:val="005C3308"/>
    <w:rsid w:val="005C3ACB"/>
    <w:rsid w:val="005C3BB0"/>
    <w:rsid w:val="005C3DC1"/>
    <w:rsid w:val="005C70A4"/>
    <w:rsid w:val="005C72F7"/>
    <w:rsid w:val="005D183B"/>
    <w:rsid w:val="005D1BFE"/>
    <w:rsid w:val="005D20C4"/>
    <w:rsid w:val="005D22B1"/>
    <w:rsid w:val="005D2FD5"/>
    <w:rsid w:val="005D3A15"/>
    <w:rsid w:val="005D43CD"/>
    <w:rsid w:val="005D4595"/>
    <w:rsid w:val="005D4B3E"/>
    <w:rsid w:val="005D5622"/>
    <w:rsid w:val="005D68AF"/>
    <w:rsid w:val="005D6D9F"/>
    <w:rsid w:val="005E13FB"/>
    <w:rsid w:val="005E1DCB"/>
    <w:rsid w:val="005E2D57"/>
    <w:rsid w:val="005E3172"/>
    <w:rsid w:val="005E4392"/>
    <w:rsid w:val="005E4553"/>
    <w:rsid w:val="005E476F"/>
    <w:rsid w:val="005E5680"/>
    <w:rsid w:val="005E7CB0"/>
    <w:rsid w:val="005F13BB"/>
    <w:rsid w:val="005F21EC"/>
    <w:rsid w:val="005F2EDC"/>
    <w:rsid w:val="005F3417"/>
    <w:rsid w:val="005F394B"/>
    <w:rsid w:val="005F3CF6"/>
    <w:rsid w:val="005F49FB"/>
    <w:rsid w:val="005F4FB4"/>
    <w:rsid w:val="005F5A19"/>
    <w:rsid w:val="005F5C25"/>
    <w:rsid w:val="005F6D01"/>
    <w:rsid w:val="00600E57"/>
    <w:rsid w:val="00603A7C"/>
    <w:rsid w:val="0060471E"/>
    <w:rsid w:val="006048F0"/>
    <w:rsid w:val="0060613D"/>
    <w:rsid w:val="00606FDC"/>
    <w:rsid w:val="006074B8"/>
    <w:rsid w:val="0061107F"/>
    <w:rsid w:val="00611150"/>
    <w:rsid w:val="0061156B"/>
    <w:rsid w:val="0061183D"/>
    <w:rsid w:val="00611BAA"/>
    <w:rsid w:val="00613C86"/>
    <w:rsid w:val="00613DAA"/>
    <w:rsid w:val="0061486E"/>
    <w:rsid w:val="00615B0C"/>
    <w:rsid w:val="006160E2"/>
    <w:rsid w:val="0061640C"/>
    <w:rsid w:val="00617375"/>
    <w:rsid w:val="00620480"/>
    <w:rsid w:val="00620952"/>
    <w:rsid w:val="00621F37"/>
    <w:rsid w:val="00622B36"/>
    <w:rsid w:val="00623D2E"/>
    <w:rsid w:val="00623FBD"/>
    <w:rsid w:val="00623FC7"/>
    <w:rsid w:val="00624746"/>
    <w:rsid w:val="0062554F"/>
    <w:rsid w:val="006259D5"/>
    <w:rsid w:val="00626786"/>
    <w:rsid w:val="00627B64"/>
    <w:rsid w:val="00630CDB"/>
    <w:rsid w:val="00630F7B"/>
    <w:rsid w:val="0063163C"/>
    <w:rsid w:val="00632714"/>
    <w:rsid w:val="006330F7"/>
    <w:rsid w:val="0063498A"/>
    <w:rsid w:val="00634FD6"/>
    <w:rsid w:val="00637024"/>
    <w:rsid w:val="006371CA"/>
    <w:rsid w:val="00637E21"/>
    <w:rsid w:val="0064057E"/>
    <w:rsid w:val="00641828"/>
    <w:rsid w:val="0064271E"/>
    <w:rsid w:val="00642C89"/>
    <w:rsid w:val="00643C55"/>
    <w:rsid w:val="00643D41"/>
    <w:rsid w:val="00644897"/>
    <w:rsid w:val="006451BE"/>
    <w:rsid w:val="0064556E"/>
    <w:rsid w:val="00645EDF"/>
    <w:rsid w:val="00645F26"/>
    <w:rsid w:val="00646F2C"/>
    <w:rsid w:val="006471F4"/>
    <w:rsid w:val="00647D1E"/>
    <w:rsid w:val="0065033C"/>
    <w:rsid w:val="00650856"/>
    <w:rsid w:val="00652D84"/>
    <w:rsid w:val="006533A5"/>
    <w:rsid w:val="0065353A"/>
    <w:rsid w:val="006540D0"/>
    <w:rsid w:val="00654363"/>
    <w:rsid w:val="0065501F"/>
    <w:rsid w:val="00655852"/>
    <w:rsid w:val="00655C45"/>
    <w:rsid w:val="006564BF"/>
    <w:rsid w:val="00656689"/>
    <w:rsid w:val="00657948"/>
    <w:rsid w:val="00657AB5"/>
    <w:rsid w:val="00660EC2"/>
    <w:rsid w:val="00661131"/>
    <w:rsid w:val="006614F8"/>
    <w:rsid w:val="00662186"/>
    <w:rsid w:val="0066329D"/>
    <w:rsid w:val="006634EF"/>
    <w:rsid w:val="00663639"/>
    <w:rsid w:val="00663EBF"/>
    <w:rsid w:val="00665400"/>
    <w:rsid w:val="00666A75"/>
    <w:rsid w:val="0066704C"/>
    <w:rsid w:val="00667AC3"/>
    <w:rsid w:val="0067028C"/>
    <w:rsid w:val="00671074"/>
    <w:rsid w:val="006718C5"/>
    <w:rsid w:val="00671CD2"/>
    <w:rsid w:val="00672311"/>
    <w:rsid w:val="006727F1"/>
    <w:rsid w:val="00673460"/>
    <w:rsid w:val="00673DA2"/>
    <w:rsid w:val="00677AD4"/>
    <w:rsid w:val="00677D2C"/>
    <w:rsid w:val="006808FF"/>
    <w:rsid w:val="00681EBD"/>
    <w:rsid w:val="00682A59"/>
    <w:rsid w:val="006833A4"/>
    <w:rsid w:val="00685C19"/>
    <w:rsid w:val="00686668"/>
    <w:rsid w:val="006876EC"/>
    <w:rsid w:val="00690AFC"/>
    <w:rsid w:val="00690C6C"/>
    <w:rsid w:val="00693185"/>
    <w:rsid w:val="006A18FB"/>
    <w:rsid w:val="006A2091"/>
    <w:rsid w:val="006A3069"/>
    <w:rsid w:val="006A4559"/>
    <w:rsid w:val="006A4682"/>
    <w:rsid w:val="006A47BA"/>
    <w:rsid w:val="006A5182"/>
    <w:rsid w:val="006A565A"/>
    <w:rsid w:val="006A5F27"/>
    <w:rsid w:val="006A715F"/>
    <w:rsid w:val="006A7511"/>
    <w:rsid w:val="006A7A13"/>
    <w:rsid w:val="006B054C"/>
    <w:rsid w:val="006B0B11"/>
    <w:rsid w:val="006B1995"/>
    <w:rsid w:val="006B2B24"/>
    <w:rsid w:val="006B3EE0"/>
    <w:rsid w:val="006B4271"/>
    <w:rsid w:val="006B5077"/>
    <w:rsid w:val="006B7B24"/>
    <w:rsid w:val="006C07F8"/>
    <w:rsid w:val="006C0EC9"/>
    <w:rsid w:val="006C314F"/>
    <w:rsid w:val="006C7F88"/>
    <w:rsid w:val="006D085A"/>
    <w:rsid w:val="006D136D"/>
    <w:rsid w:val="006D1CED"/>
    <w:rsid w:val="006D27A4"/>
    <w:rsid w:val="006D56BE"/>
    <w:rsid w:val="006D6BD2"/>
    <w:rsid w:val="006E0221"/>
    <w:rsid w:val="006E0C55"/>
    <w:rsid w:val="006E0ED0"/>
    <w:rsid w:val="006E0F83"/>
    <w:rsid w:val="006E20A0"/>
    <w:rsid w:val="006E391D"/>
    <w:rsid w:val="006E3F1C"/>
    <w:rsid w:val="006E5B47"/>
    <w:rsid w:val="006E7B5A"/>
    <w:rsid w:val="006E7FDD"/>
    <w:rsid w:val="006F0DA8"/>
    <w:rsid w:val="006F37BA"/>
    <w:rsid w:val="006F38AD"/>
    <w:rsid w:val="006F3F0E"/>
    <w:rsid w:val="006F3F41"/>
    <w:rsid w:val="006F472F"/>
    <w:rsid w:val="006F52EC"/>
    <w:rsid w:val="006F531D"/>
    <w:rsid w:val="006F5ACF"/>
    <w:rsid w:val="006F6162"/>
    <w:rsid w:val="006F6848"/>
    <w:rsid w:val="006F744E"/>
    <w:rsid w:val="006F7877"/>
    <w:rsid w:val="0070021B"/>
    <w:rsid w:val="00700A37"/>
    <w:rsid w:val="007054A7"/>
    <w:rsid w:val="00705B2B"/>
    <w:rsid w:val="00706180"/>
    <w:rsid w:val="007078DD"/>
    <w:rsid w:val="00707F67"/>
    <w:rsid w:val="0071098A"/>
    <w:rsid w:val="007114A2"/>
    <w:rsid w:val="00711DF8"/>
    <w:rsid w:val="00712B79"/>
    <w:rsid w:val="0071316C"/>
    <w:rsid w:val="00713600"/>
    <w:rsid w:val="007137FC"/>
    <w:rsid w:val="00716426"/>
    <w:rsid w:val="00717F36"/>
    <w:rsid w:val="00720009"/>
    <w:rsid w:val="0072189E"/>
    <w:rsid w:val="00722929"/>
    <w:rsid w:val="00723334"/>
    <w:rsid w:val="00723604"/>
    <w:rsid w:val="00725FA9"/>
    <w:rsid w:val="00727B5B"/>
    <w:rsid w:val="00730539"/>
    <w:rsid w:val="0073058A"/>
    <w:rsid w:val="0073061B"/>
    <w:rsid w:val="00730CD2"/>
    <w:rsid w:val="00731E28"/>
    <w:rsid w:val="007340DD"/>
    <w:rsid w:val="007357E4"/>
    <w:rsid w:val="00737379"/>
    <w:rsid w:val="00737830"/>
    <w:rsid w:val="00740C26"/>
    <w:rsid w:val="007411C4"/>
    <w:rsid w:val="007412AA"/>
    <w:rsid w:val="00741957"/>
    <w:rsid w:val="00742529"/>
    <w:rsid w:val="007438D2"/>
    <w:rsid w:val="00744551"/>
    <w:rsid w:val="0074724C"/>
    <w:rsid w:val="00747A85"/>
    <w:rsid w:val="0075091C"/>
    <w:rsid w:val="00754088"/>
    <w:rsid w:val="00754792"/>
    <w:rsid w:val="00755CFB"/>
    <w:rsid w:val="00756AD8"/>
    <w:rsid w:val="00757EEE"/>
    <w:rsid w:val="00757FE9"/>
    <w:rsid w:val="00763A2E"/>
    <w:rsid w:val="007651F8"/>
    <w:rsid w:val="00767A8A"/>
    <w:rsid w:val="00770DCD"/>
    <w:rsid w:val="007718D1"/>
    <w:rsid w:val="007720F4"/>
    <w:rsid w:val="00772468"/>
    <w:rsid w:val="00773B34"/>
    <w:rsid w:val="0077460A"/>
    <w:rsid w:val="007751AE"/>
    <w:rsid w:val="007753D0"/>
    <w:rsid w:val="00775699"/>
    <w:rsid w:val="00775778"/>
    <w:rsid w:val="00775A8B"/>
    <w:rsid w:val="007767FC"/>
    <w:rsid w:val="00776F86"/>
    <w:rsid w:val="007803B1"/>
    <w:rsid w:val="00780419"/>
    <w:rsid w:val="00780875"/>
    <w:rsid w:val="007816C1"/>
    <w:rsid w:val="0078263E"/>
    <w:rsid w:val="0078281C"/>
    <w:rsid w:val="007837DB"/>
    <w:rsid w:val="007851A9"/>
    <w:rsid w:val="00785786"/>
    <w:rsid w:val="007868F0"/>
    <w:rsid w:val="007875E7"/>
    <w:rsid w:val="0078778C"/>
    <w:rsid w:val="00793E23"/>
    <w:rsid w:val="0079474B"/>
    <w:rsid w:val="007966DB"/>
    <w:rsid w:val="007A0076"/>
    <w:rsid w:val="007A0C4C"/>
    <w:rsid w:val="007A13D7"/>
    <w:rsid w:val="007A1924"/>
    <w:rsid w:val="007A1B83"/>
    <w:rsid w:val="007A206A"/>
    <w:rsid w:val="007A216C"/>
    <w:rsid w:val="007A2179"/>
    <w:rsid w:val="007A333B"/>
    <w:rsid w:val="007A33A7"/>
    <w:rsid w:val="007A3710"/>
    <w:rsid w:val="007A5532"/>
    <w:rsid w:val="007A63FF"/>
    <w:rsid w:val="007A73FD"/>
    <w:rsid w:val="007B2DD1"/>
    <w:rsid w:val="007B3092"/>
    <w:rsid w:val="007B339A"/>
    <w:rsid w:val="007B3792"/>
    <w:rsid w:val="007B655C"/>
    <w:rsid w:val="007B77E4"/>
    <w:rsid w:val="007C035E"/>
    <w:rsid w:val="007C04A0"/>
    <w:rsid w:val="007C075B"/>
    <w:rsid w:val="007C0F1D"/>
    <w:rsid w:val="007C1157"/>
    <w:rsid w:val="007C480A"/>
    <w:rsid w:val="007C50A6"/>
    <w:rsid w:val="007C596C"/>
    <w:rsid w:val="007C728C"/>
    <w:rsid w:val="007C760F"/>
    <w:rsid w:val="007D00D0"/>
    <w:rsid w:val="007D03B6"/>
    <w:rsid w:val="007D08A7"/>
    <w:rsid w:val="007D104E"/>
    <w:rsid w:val="007D158D"/>
    <w:rsid w:val="007D1E4E"/>
    <w:rsid w:val="007D2530"/>
    <w:rsid w:val="007D2BA1"/>
    <w:rsid w:val="007D2E5E"/>
    <w:rsid w:val="007D2EF2"/>
    <w:rsid w:val="007D39A7"/>
    <w:rsid w:val="007D3C3F"/>
    <w:rsid w:val="007D4198"/>
    <w:rsid w:val="007D57C6"/>
    <w:rsid w:val="007D73B9"/>
    <w:rsid w:val="007D75B4"/>
    <w:rsid w:val="007D7EB7"/>
    <w:rsid w:val="007E010D"/>
    <w:rsid w:val="007E0499"/>
    <w:rsid w:val="007E0AD6"/>
    <w:rsid w:val="007E0CF9"/>
    <w:rsid w:val="007E102E"/>
    <w:rsid w:val="007E2068"/>
    <w:rsid w:val="007E37A9"/>
    <w:rsid w:val="007E492B"/>
    <w:rsid w:val="007E500E"/>
    <w:rsid w:val="007F037E"/>
    <w:rsid w:val="007F0929"/>
    <w:rsid w:val="007F0E1F"/>
    <w:rsid w:val="007F12C9"/>
    <w:rsid w:val="007F19E5"/>
    <w:rsid w:val="007F26A4"/>
    <w:rsid w:val="007F2981"/>
    <w:rsid w:val="007F5102"/>
    <w:rsid w:val="007F514F"/>
    <w:rsid w:val="008005EB"/>
    <w:rsid w:val="008008CB"/>
    <w:rsid w:val="008028F5"/>
    <w:rsid w:val="0080392C"/>
    <w:rsid w:val="00803BE0"/>
    <w:rsid w:val="00803C74"/>
    <w:rsid w:val="00804704"/>
    <w:rsid w:val="00804794"/>
    <w:rsid w:val="00806772"/>
    <w:rsid w:val="0080750C"/>
    <w:rsid w:val="00807DEA"/>
    <w:rsid w:val="008101FC"/>
    <w:rsid w:val="008104B0"/>
    <w:rsid w:val="0081055A"/>
    <w:rsid w:val="00810C70"/>
    <w:rsid w:val="00811C83"/>
    <w:rsid w:val="0081284B"/>
    <w:rsid w:val="0081446F"/>
    <w:rsid w:val="00815B8B"/>
    <w:rsid w:val="008179F4"/>
    <w:rsid w:val="00817B30"/>
    <w:rsid w:val="00820400"/>
    <w:rsid w:val="00820BDC"/>
    <w:rsid w:val="00821CB0"/>
    <w:rsid w:val="00821CF7"/>
    <w:rsid w:val="00824A14"/>
    <w:rsid w:val="00824F10"/>
    <w:rsid w:val="00825214"/>
    <w:rsid w:val="00825497"/>
    <w:rsid w:val="008258E9"/>
    <w:rsid w:val="00825E4F"/>
    <w:rsid w:val="00826802"/>
    <w:rsid w:val="00826F69"/>
    <w:rsid w:val="00827065"/>
    <w:rsid w:val="008272D2"/>
    <w:rsid w:val="00827F78"/>
    <w:rsid w:val="008317FC"/>
    <w:rsid w:val="00831E33"/>
    <w:rsid w:val="00833A63"/>
    <w:rsid w:val="008341A7"/>
    <w:rsid w:val="0083610F"/>
    <w:rsid w:val="0083749B"/>
    <w:rsid w:val="008408E3"/>
    <w:rsid w:val="008416B0"/>
    <w:rsid w:val="00841F58"/>
    <w:rsid w:val="008422FD"/>
    <w:rsid w:val="00843B21"/>
    <w:rsid w:val="008445F8"/>
    <w:rsid w:val="00844E12"/>
    <w:rsid w:val="008450BF"/>
    <w:rsid w:val="00846D3F"/>
    <w:rsid w:val="0084780C"/>
    <w:rsid w:val="00847937"/>
    <w:rsid w:val="00850E42"/>
    <w:rsid w:val="00852274"/>
    <w:rsid w:val="0085487A"/>
    <w:rsid w:val="008557EF"/>
    <w:rsid w:val="00855DF3"/>
    <w:rsid w:val="00855FF4"/>
    <w:rsid w:val="00861533"/>
    <w:rsid w:val="008624FF"/>
    <w:rsid w:val="00862CBA"/>
    <w:rsid w:val="00863A60"/>
    <w:rsid w:val="0086662A"/>
    <w:rsid w:val="00867D06"/>
    <w:rsid w:val="00871D0B"/>
    <w:rsid w:val="00871DE1"/>
    <w:rsid w:val="008727EC"/>
    <w:rsid w:val="00873277"/>
    <w:rsid w:val="00873A16"/>
    <w:rsid w:val="00873E8C"/>
    <w:rsid w:val="008747F9"/>
    <w:rsid w:val="0087496C"/>
    <w:rsid w:val="00874B80"/>
    <w:rsid w:val="008757E7"/>
    <w:rsid w:val="008758A2"/>
    <w:rsid w:val="00876BA5"/>
    <w:rsid w:val="008772AF"/>
    <w:rsid w:val="00877AB7"/>
    <w:rsid w:val="00881483"/>
    <w:rsid w:val="00881692"/>
    <w:rsid w:val="008821CD"/>
    <w:rsid w:val="0088357F"/>
    <w:rsid w:val="0088361B"/>
    <w:rsid w:val="00884502"/>
    <w:rsid w:val="00884897"/>
    <w:rsid w:val="00884E42"/>
    <w:rsid w:val="008850EB"/>
    <w:rsid w:val="00885C72"/>
    <w:rsid w:val="00886A2C"/>
    <w:rsid w:val="008875F3"/>
    <w:rsid w:val="00887C4F"/>
    <w:rsid w:val="00891528"/>
    <w:rsid w:val="00891BCD"/>
    <w:rsid w:val="00892CD6"/>
    <w:rsid w:val="008946F4"/>
    <w:rsid w:val="008A0C0F"/>
    <w:rsid w:val="008A16D8"/>
    <w:rsid w:val="008A38F6"/>
    <w:rsid w:val="008A3D66"/>
    <w:rsid w:val="008A488C"/>
    <w:rsid w:val="008A49F6"/>
    <w:rsid w:val="008A65E6"/>
    <w:rsid w:val="008A6CD9"/>
    <w:rsid w:val="008A71D1"/>
    <w:rsid w:val="008B00E5"/>
    <w:rsid w:val="008B0E65"/>
    <w:rsid w:val="008B181F"/>
    <w:rsid w:val="008B314B"/>
    <w:rsid w:val="008B41D0"/>
    <w:rsid w:val="008B47CD"/>
    <w:rsid w:val="008B56E4"/>
    <w:rsid w:val="008B5738"/>
    <w:rsid w:val="008B585B"/>
    <w:rsid w:val="008C2491"/>
    <w:rsid w:val="008C27E3"/>
    <w:rsid w:val="008C316F"/>
    <w:rsid w:val="008C3415"/>
    <w:rsid w:val="008C3842"/>
    <w:rsid w:val="008C38A7"/>
    <w:rsid w:val="008C404D"/>
    <w:rsid w:val="008C4F28"/>
    <w:rsid w:val="008C53FE"/>
    <w:rsid w:val="008C5B94"/>
    <w:rsid w:val="008D108D"/>
    <w:rsid w:val="008D144B"/>
    <w:rsid w:val="008D22D2"/>
    <w:rsid w:val="008D266A"/>
    <w:rsid w:val="008D2F15"/>
    <w:rsid w:val="008D354B"/>
    <w:rsid w:val="008D6128"/>
    <w:rsid w:val="008D7BFC"/>
    <w:rsid w:val="008E054E"/>
    <w:rsid w:val="008E08EB"/>
    <w:rsid w:val="008E1124"/>
    <w:rsid w:val="008E1816"/>
    <w:rsid w:val="008E31B5"/>
    <w:rsid w:val="008E341F"/>
    <w:rsid w:val="008E358F"/>
    <w:rsid w:val="008E5AA4"/>
    <w:rsid w:val="008E61BE"/>
    <w:rsid w:val="008E6B63"/>
    <w:rsid w:val="008E78F7"/>
    <w:rsid w:val="008F0680"/>
    <w:rsid w:val="008F130C"/>
    <w:rsid w:val="008F1865"/>
    <w:rsid w:val="008F1E2D"/>
    <w:rsid w:val="008F3096"/>
    <w:rsid w:val="008F4975"/>
    <w:rsid w:val="008F4F5C"/>
    <w:rsid w:val="008F52AE"/>
    <w:rsid w:val="008F53E7"/>
    <w:rsid w:val="008F64C3"/>
    <w:rsid w:val="008F7BB3"/>
    <w:rsid w:val="009031A8"/>
    <w:rsid w:val="00903E8A"/>
    <w:rsid w:val="009049E8"/>
    <w:rsid w:val="00904DED"/>
    <w:rsid w:val="009051C4"/>
    <w:rsid w:val="00905486"/>
    <w:rsid w:val="009057CA"/>
    <w:rsid w:val="009058EB"/>
    <w:rsid w:val="00905BB3"/>
    <w:rsid w:val="00905CB1"/>
    <w:rsid w:val="00906F69"/>
    <w:rsid w:val="009109AB"/>
    <w:rsid w:val="009117E5"/>
    <w:rsid w:val="00912A95"/>
    <w:rsid w:val="00912C6A"/>
    <w:rsid w:val="00912DFB"/>
    <w:rsid w:val="00913FA5"/>
    <w:rsid w:val="00914834"/>
    <w:rsid w:val="00914F00"/>
    <w:rsid w:val="009150D2"/>
    <w:rsid w:val="0091645A"/>
    <w:rsid w:val="00916782"/>
    <w:rsid w:val="00920308"/>
    <w:rsid w:val="00920E4A"/>
    <w:rsid w:val="00921021"/>
    <w:rsid w:val="00921605"/>
    <w:rsid w:val="00921895"/>
    <w:rsid w:val="0092251C"/>
    <w:rsid w:val="0092265B"/>
    <w:rsid w:val="00922F06"/>
    <w:rsid w:val="00922FAF"/>
    <w:rsid w:val="009253BE"/>
    <w:rsid w:val="00925B42"/>
    <w:rsid w:val="00926058"/>
    <w:rsid w:val="009270D7"/>
    <w:rsid w:val="009325B9"/>
    <w:rsid w:val="00933805"/>
    <w:rsid w:val="00933B97"/>
    <w:rsid w:val="0093445B"/>
    <w:rsid w:val="00934695"/>
    <w:rsid w:val="00934A15"/>
    <w:rsid w:val="00936B05"/>
    <w:rsid w:val="00936B76"/>
    <w:rsid w:val="00936BEE"/>
    <w:rsid w:val="00936D9E"/>
    <w:rsid w:val="009370F3"/>
    <w:rsid w:val="009378E4"/>
    <w:rsid w:val="00940E4C"/>
    <w:rsid w:val="00942531"/>
    <w:rsid w:val="0094256B"/>
    <w:rsid w:val="00943B9F"/>
    <w:rsid w:val="009446C1"/>
    <w:rsid w:val="00944ECD"/>
    <w:rsid w:val="00945CA3"/>
    <w:rsid w:val="00947D52"/>
    <w:rsid w:val="00953F14"/>
    <w:rsid w:val="00954AF0"/>
    <w:rsid w:val="00954BD1"/>
    <w:rsid w:val="009566AE"/>
    <w:rsid w:val="00957581"/>
    <w:rsid w:val="009576AB"/>
    <w:rsid w:val="00960655"/>
    <w:rsid w:val="00961D7A"/>
    <w:rsid w:val="00963795"/>
    <w:rsid w:val="009638D6"/>
    <w:rsid w:val="009639DE"/>
    <w:rsid w:val="009645F9"/>
    <w:rsid w:val="0096582C"/>
    <w:rsid w:val="00967EFC"/>
    <w:rsid w:val="00967FCC"/>
    <w:rsid w:val="00970F27"/>
    <w:rsid w:val="00971163"/>
    <w:rsid w:val="00972D0D"/>
    <w:rsid w:val="009749CD"/>
    <w:rsid w:val="009757CC"/>
    <w:rsid w:val="00975D5B"/>
    <w:rsid w:val="00976072"/>
    <w:rsid w:val="00976989"/>
    <w:rsid w:val="00976B96"/>
    <w:rsid w:val="00977A41"/>
    <w:rsid w:val="009811F9"/>
    <w:rsid w:val="00982799"/>
    <w:rsid w:val="00982B06"/>
    <w:rsid w:val="00983DBC"/>
    <w:rsid w:val="00983DBF"/>
    <w:rsid w:val="00984863"/>
    <w:rsid w:val="00985A99"/>
    <w:rsid w:val="0098708F"/>
    <w:rsid w:val="009870DD"/>
    <w:rsid w:val="0098740B"/>
    <w:rsid w:val="009877D3"/>
    <w:rsid w:val="00987CEC"/>
    <w:rsid w:val="009901BE"/>
    <w:rsid w:val="009909B6"/>
    <w:rsid w:val="00991590"/>
    <w:rsid w:val="009919E4"/>
    <w:rsid w:val="0099219E"/>
    <w:rsid w:val="0099395D"/>
    <w:rsid w:val="00993D71"/>
    <w:rsid w:val="00994B28"/>
    <w:rsid w:val="0099589D"/>
    <w:rsid w:val="00995906"/>
    <w:rsid w:val="00995990"/>
    <w:rsid w:val="00995D97"/>
    <w:rsid w:val="0099605F"/>
    <w:rsid w:val="009960CB"/>
    <w:rsid w:val="009A0222"/>
    <w:rsid w:val="009A157E"/>
    <w:rsid w:val="009A1C10"/>
    <w:rsid w:val="009A1EFD"/>
    <w:rsid w:val="009A52DF"/>
    <w:rsid w:val="009A57B0"/>
    <w:rsid w:val="009A7BEB"/>
    <w:rsid w:val="009B0B9F"/>
    <w:rsid w:val="009B19D1"/>
    <w:rsid w:val="009B2C8B"/>
    <w:rsid w:val="009B41E8"/>
    <w:rsid w:val="009B4D18"/>
    <w:rsid w:val="009B5AB2"/>
    <w:rsid w:val="009B5B95"/>
    <w:rsid w:val="009B7B31"/>
    <w:rsid w:val="009C08E9"/>
    <w:rsid w:val="009C0C3B"/>
    <w:rsid w:val="009C321C"/>
    <w:rsid w:val="009C567F"/>
    <w:rsid w:val="009C63D0"/>
    <w:rsid w:val="009C6FD8"/>
    <w:rsid w:val="009D2025"/>
    <w:rsid w:val="009D2BE1"/>
    <w:rsid w:val="009D3AD1"/>
    <w:rsid w:val="009D5D2A"/>
    <w:rsid w:val="009D6A0E"/>
    <w:rsid w:val="009D6C05"/>
    <w:rsid w:val="009D72E8"/>
    <w:rsid w:val="009D7725"/>
    <w:rsid w:val="009E126C"/>
    <w:rsid w:val="009E14BF"/>
    <w:rsid w:val="009E2C46"/>
    <w:rsid w:val="009E43AA"/>
    <w:rsid w:val="009E466A"/>
    <w:rsid w:val="009E5380"/>
    <w:rsid w:val="009F05FB"/>
    <w:rsid w:val="009F1C28"/>
    <w:rsid w:val="009F1DCA"/>
    <w:rsid w:val="009F2650"/>
    <w:rsid w:val="009F41F6"/>
    <w:rsid w:val="009F5C58"/>
    <w:rsid w:val="009F63C2"/>
    <w:rsid w:val="009F72E0"/>
    <w:rsid w:val="009F7EFE"/>
    <w:rsid w:val="00A02034"/>
    <w:rsid w:val="00A02E91"/>
    <w:rsid w:val="00A03380"/>
    <w:rsid w:val="00A03466"/>
    <w:rsid w:val="00A04964"/>
    <w:rsid w:val="00A05078"/>
    <w:rsid w:val="00A058F3"/>
    <w:rsid w:val="00A05F2B"/>
    <w:rsid w:val="00A06501"/>
    <w:rsid w:val="00A06A64"/>
    <w:rsid w:val="00A06F41"/>
    <w:rsid w:val="00A07A3C"/>
    <w:rsid w:val="00A10CCC"/>
    <w:rsid w:val="00A11D6A"/>
    <w:rsid w:val="00A245F3"/>
    <w:rsid w:val="00A24774"/>
    <w:rsid w:val="00A24F6A"/>
    <w:rsid w:val="00A25060"/>
    <w:rsid w:val="00A257B6"/>
    <w:rsid w:val="00A2604B"/>
    <w:rsid w:val="00A265F3"/>
    <w:rsid w:val="00A26C28"/>
    <w:rsid w:val="00A27307"/>
    <w:rsid w:val="00A2746D"/>
    <w:rsid w:val="00A27F7F"/>
    <w:rsid w:val="00A30FC9"/>
    <w:rsid w:val="00A32846"/>
    <w:rsid w:val="00A33075"/>
    <w:rsid w:val="00A33325"/>
    <w:rsid w:val="00A33EFA"/>
    <w:rsid w:val="00A34E3F"/>
    <w:rsid w:val="00A37169"/>
    <w:rsid w:val="00A3781A"/>
    <w:rsid w:val="00A37DE7"/>
    <w:rsid w:val="00A405B1"/>
    <w:rsid w:val="00A40C47"/>
    <w:rsid w:val="00A425F2"/>
    <w:rsid w:val="00A4302B"/>
    <w:rsid w:val="00A435D7"/>
    <w:rsid w:val="00A44091"/>
    <w:rsid w:val="00A4418C"/>
    <w:rsid w:val="00A44C19"/>
    <w:rsid w:val="00A44E03"/>
    <w:rsid w:val="00A45111"/>
    <w:rsid w:val="00A47040"/>
    <w:rsid w:val="00A507C8"/>
    <w:rsid w:val="00A52783"/>
    <w:rsid w:val="00A53955"/>
    <w:rsid w:val="00A53EF3"/>
    <w:rsid w:val="00A5562D"/>
    <w:rsid w:val="00A56CA8"/>
    <w:rsid w:val="00A56F2A"/>
    <w:rsid w:val="00A57CC6"/>
    <w:rsid w:val="00A60C7B"/>
    <w:rsid w:val="00A61052"/>
    <w:rsid w:val="00A63999"/>
    <w:rsid w:val="00A639F1"/>
    <w:rsid w:val="00A63B16"/>
    <w:rsid w:val="00A63D9C"/>
    <w:rsid w:val="00A64A62"/>
    <w:rsid w:val="00A64D40"/>
    <w:rsid w:val="00A656A1"/>
    <w:rsid w:val="00A66213"/>
    <w:rsid w:val="00A662A6"/>
    <w:rsid w:val="00A703F4"/>
    <w:rsid w:val="00A70A40"/>
    <w:rsid w:val="00A71FD7"/>
    <w:rsid w:val="00A72846"/>
    <w:rsid w:val="00A72A21"/>
    <w:rsid w:val="00A72C11"/>
    <w:rsid w:val="00A735CF"/>
    <w:rsid w:val="00A741FE"/>
    <w:rsid w:val="00A745E1"/>
    <w:rsid w:val="00A75058"/>
    <w:rsid w:val="00A75263"/>
    <w:rsid w:val="00A75FCA"/>
    <w:rsid w:val="00A764B8"/>
    <w:rsid w:val="00A7697A"/>
    <w:rsid w:val="00A77038"/>
    <w:rsid w:val="00A7772C"/>
    <w:rsid w:val="00A778D7"/>
    <w:rsid w:val="00A7795E"/>
    <w:rsid w:val="00A81A3A"/>
    <w:rsid w:val="00A8343B"/>
    <w:rsid w:val="00A83A74"/>
    <w:rsid w:val="00A83AA7"/>
    <w:rsid w:val="00A83D4B"/>
    <w:rsid w:val="00A8521F"/>
    <w:rsid w:val="00A8595E"/>
    <w:rsid w:val="00A870C4"/>
    <w:rsid w:val="00A8787D"/>
    <w:rsid w:val="00A879C3"/>
    <w:rsid w:val="00A87EF4"/>
    <w:rsid w:val="00A901E2"/>
    <w:rsid w:val="00A90FD6"/>
    <w:rsid w:val="00A91456"/>
    <w:rsid w:val="00A9425E"/>
    <w:rsid w:val="00A943BF"/>
    <w:rsid w:val="00A96529"/>
    <w:rsid w:val="00A96C40"/>
    <w:rsid w:val="00A9702C"/>
    <w:rsid w:val="00AA02B8"/>
    <w:rsid w:val="00AA10D2"/>
    <w:rsid w:val="00AA153F"/>
    <w:rsid w:val="00AA3DE0"/>
    <w:rsid w:val="00AA4B43"/>
    <w:rsid w:val="00AA57D8"/>
    <w:rsid w:val="00AA5EE8"/>
    <w:rsid w:val="00AB00E3"/>
    <w:rsid w:val="00AB0F6E"/>
    <w:rsid w:val="00AB20D7"/>
    <w:rsid w:val="00AB3DE8"/>
    <w:rsid w:val="00AB3DE9"/>
    <w:rsid w:val="00AB40EA"/>
    <w:rsid w:val="00AB5A95"/>
    <w:rsid w:val="00AB5E91"/>
    <w:rsid w:val="00AB74EF"/>
    <w:rsid w:val="00AB75AC"/>
    <w:rsid w:val="00AB7DBE"/>
    <w:rsid w:val="00AB7EE6"/>
    <w:rsid w:val="00AC03FE"/>
    <w:rsid w:val="00AC19FE"/>
    <w:rsid w:val="00AC349D"/>
    <w:rsid w:val="00AC3AD0"/>
    <w:rsid w:val="00AC3D9C"/>
    <w:rsid w:val="00AC3F9D"/>
    <w:rsid w:val="00AC6EFE"/>
    <w:rsid w:val="00AC71DF"/>
    <w:rsid w:val="00AC79E5"/>
    <w:rsid w:val="00AD0AF2"/>
    <w:rsid w:val="00AD21C4"/>
    <w:rsid w:val="00AD3AD9"/>
    <w:rsid w:val="00AD3C0A"/>
    <w:rsid w:val="00AD3E0E"/>
    <w:rsid w:val="00AD47B8"/>
    <w:rsid w:val="00AD5164"/>
    <w:rsid w:val="00AD6CB6"/>
    <w:rsid w:val="00AE14A7"/>
    <w:rsid w:val="00AE150F"/>
    <w:rsid w:val="00AE2944"/>
    <w:rsid w:val="00AE2AA1"/>
    <w:rsid w:val="00AE30A9"/>
    <w:rsid w:val="00AE334B"/>
    <w:rsid w:val="00AE35F4"/>
    <w:rsid w:val="00AE36A2"/>
    <w:rsid w:val="00AE469F"/>
    <w:rsid w:val="00AE4CC6"/>
    <w:rsid w:val="00AE6A6F"/>
    <w:rsid w:val="00AE6B9F"/>
    <w:rsid w:val="00AE76F8"/>
    <w:rsid w:val="00AE7C63"/>
    <w:rsid w:val="00AF00CC"/>
    <w:rsid w:val="00AF07A4"/>
    <w:rsid w:val="00AF1B3D"/>
    <w:rsid w:val="00AF1F69"/>
    <w:rsid w:val="00AF3104"/>
    <w:rsid w:val="00AF58B9"/>
    <w:rsid w:val="00AF5B02"/>
    <w:rsid w:val="00AF65F4"/>
    <w:rsid w:val="00AF6B92"/>
    <w:rsid w:val="00B009B1"/>
    <w:rsid w:val="00B01002"/>
    <w:rsid w:val="00B02EF6"/>
    <w:rsid w:val="00B05039"/>
    <w:rsid w:val="00B056B0"/>
    <w:rsid w:val="00B0653B"/>
    <w:rsid w:val="00B06B8C"/>
    <w:rsid w:val="00B07A03"/>
    <w:rsid w:val="00B07F44"/>
    <w:rsid w:val="00B10674"/>
    <w:rsid w:val="00B11142"/>
    <w:rsid w:val="00B11564"/>
    <w:rsid w:val="00B11F26"/>
    <w:rsid w:val="00B13600"/>
    <w:rsid w:val="00B14A3A"/>
    <w:rsid w:val="00B164B1"/>
    <w:rsid w:val="00B16BFD"/>
    <w:rsid w:val="00B1757B"/>
    <w:rsid w:val="00B17FB1"/>
    <w:rsid w:val="00B20954"/>
    <w:rsid w:val="00B20D20"/>
    <w:rsid w:val="00B22533"/>
    <w:rsid w:val="00B22FED"/>
    <w:rsid w:val="00B231EF"/>
    <w:rsid w:val="00B24627"/>
    <w:rsid w:val="00B2470F"/>
    <w:rsid w:val="00B24754"/>
    <w:rsid w:val="00B24991"/>
    <w:rsid w:val="00B2685A"/>
    <w:rsid w:val="00B33440"/>
    <w:rsid w:val="00B336B8"/>
    <w:rsid w:val="00B348F9"/>
    <w:rsid w:val="00B34EE7"/>
    <w:rsid w:val="00B37E99"/>
    <w:rsid w:val="00B4120B"/>
    <w:rsid w:val="00B41DD9"/>
    <w:rsid w:val="00B41F46"/>
    <w:rsid w:val="00B44348"/>
    <w:rsid w:val="00B4442E"/>
    <w:rsid w:val="00B4459D"/>
    <w:rsid w:val="00B452AE"/>
    <w:rsid w:val="00B45521"/>
    <w:rsid w:val="00B463BA"/>
    <w:rsid w:val="00B4679B"/>
    <w:rsid w:val="00B46E7A"/>
    <w:rsid w:val="00B47277"/>
    <w:rsid w:val="00B473FB"/>
    <w:rsid w:val="00B47CFC"/>
    <w:rsid w:val="00B50C6D"/>
    <w:rsid w:val="00B524BA"/>
    <w:rsid w:val="00B5261C"/>
    <w:rsid w:val="00B52DAB"/>
    <w:rsid w:val="00B530B5"/>
    <w:rsid w:val="00B53DA7"/>
    <w:rsid w:val="00B545AA"/>
    <w:rsid w:val="00B56444"/>
    <w:rsid w:val="00B56BAA"/>
    <w:rsid w:val="00B575F5"/>
    <w:rsid w:val="00B61153"/>
    <w:rsid w:val="00B61557"/>
    <w:rsid w:val="00B6158E"/>
    <w:rsid w:val="00B61A17"/>
    <w:rsid w:val="00B63B94"/>
    <w:rsid w:val="00B63C69"/>
    <w:rsid w:val="00B65330"/>
    <w:rsid w:val="00B65D7E"/>
    <w:rsid w:val="00B6734F"/>
    <w:rsid w:val="00B717B8"/>
    <w:rsid w:val="00B736E3"/>
    <w:rsid w:val="00B74FD3"/>
    <w:rsid w:val="00B751F3"/>
    <w:rsid w:val="00B755A7"/>
    <w:rsid w:val="00B76A89"/>
    <w:rsid w:val="00B76DBE"/>
    <w:rsid w:val="00B77580"/>
    <w:rsid w:val="00B81377"/>
    <w:rsid w:val="00B81B99"/>
    <w:rsid w:val="00B81E7E"/>
    <w:rsid w:val="00B823CA"/>
    <w:rsid w:val="00B823DC"/>
    <w:rsid w:val="00B82F23"/>
    <w:rsid w:val="00B831CC"/>
    <w:rsid w:val="00B83A4B"/>
    <w:rsid w:val="00B83B3C"/>
    <w:rsid w:val="00B84B4F"/>
    <w:rsid w:val="00B84EB8"/>
    <w:rsid w:val="00B852BE"/>
    <w:rsid w:val="00B85D08"/>
    <w:rsid w:val="00B86A48"/>
    <w:rsid w:val="00B86DE1"/>
    <w:rsid w:val="00B906D8"/>
    <w:rsid w:val="00B90C8A"/>
    <w:rsid w:val="00B914A7"/>
    <w:rsid w:val="00B928BA"/>
    <w:rsid w:val="00B93082"/>
    <w:rsid w:val="00B94126"/>
    <w:rsid w:val="00B9420D"/>
    <w:rsid w:val="00B95416"/>
    <w:rsid w:val="00B95A5E"/>
    <w:rsid w:val="00B96E11"/>
    <w:rsid w:val="00B96E14"/>
    <w:rsid w:val="00B96FAA"/>
    <w:rsid w:val="00BA092E"/>
    <w:rsid w:val="00BA0ECD"/>
    <w:rsid w:val="00BA118F"/>
    <w:rsid w:val="00BA15EF"/>
    <w:rsid w:val="00BA1DAC"/>
    <w:rsid w:val="00BA2DCF"/>
    <w:rsid w:val="00BA3938"/>
    <w:rsid w:val="00BA4699"/>
    <w:rsid w:val="00BA4CB6"/>
    <w:rsid w:val="00BA4FB2"/>
    <w:rsid w:val="00BA553E"/>
    <w:rsid w:val="00BA5E29"/>
    <w:rsid w:val="00BA60A9"/>
    <w:rsid w:val="00BA6E34"/>
    <w:rsid w:val="00BA6FF6"/>
    <w:rsid w:val="00BB215C"/>
    <w:rsid w:val="00BB2916"/>
    <w:rsid w:val="00BB2A01"/>
    <w:rsid w:val="00BB2D38"/>
    <w:rsid w:val="00BB3A0F"/>
    <w:rsid w:val="00BB51DB"/>
    <w:rsid w:val="00BB5BD7"/>
    <w:rsid w:val="00BB6C4F"/>
    <w:rsid w:val="00BC1223"/>
    <w:rsid w:val="00BC1C8F"/>
    <w:rsid w:val="00BC223D"/>
    <w:rsid w:val="00BC2293"/>
    <w:rsid w:val="00BC2BF9"/>
    <w:rsid w:val="00BC2D13"/>
    <w:rsid w:val="00BC43EB"/>
    <w:rsid w:val="00BC47B4"/>
    <w:rsid w:val="00BC5801"/>
    <w:rsid w:val="00BC766C"/>
    <w:rsid w:val="00BC79BB"/>
    <w:rsid w:val="00BD1456"/>
    <w:rsid w:val="00BD25B6"/>
    <w:rsid w:val="00BD3392"/>
    <w:rsid w:val="00BD37AC"/>
    <w:rsid w:val="00BD3E22"/>
    <w:rsid w:val="00BD4706"/>
    <w:rsid w:val="00BD47FF"/>
    <w:rsid w:val="00BD49C6"/>
    <w:rsid w:val="00BD5323"/>
    <w:rsid w:val="00BD72B9"/>
    <w:rsid w:val="00BD7E60"/>
    <w:rsid w:val="00BD7F9D"/>
    <w:rsid w:val="00BE0071"/>
    <w:rsid w:val="00BE099A"/>
    <w:rsid w:val="00BE1341"/>
    <w:rsid w:val="00BE3036"/>
    <w:rsid w:val="00BE3A42"/>
    <w:rsid w:val="00BE3B5C"/>
    <w:rsid w:val="00BE41E3"/>
    <w:rsid w:val="00BE445B"/>
    <w:rsid w:val="00BE533E"/>
    <w:rsid w:val="00BE5BCA"/>
    <w:rsid w:val="00BE612B"/>
    <w:rsid w:val="00BE7DE3"/>
    <w:rsid w:val="00BF042C"/>
    <w:rsid w:val="00BF110D"/>
    <w:rsid w:val="00BF16BA"/>
    <w:rsid w:val="00BF2445"/>
    <w:rsid w:val="00BF3751"/>
    <w:rsid w:val="00BF4B6F"/>
    <w:rsid w:val="00BF5B9B"/>
    <w:rsid w:val="00BF63DB"/>
    <w:rsid w:val="00BF7AA9"/>
    <w:rsid w:val="00C001BF"/>
    <w:rsid w:val="00C02E9A"/>
    <w:rsid w:val="00C0378B"/>
    <w:rsid w:val="00C040B4"/>
    <w:rsid w:val="00C04FEF"/>
    <w:rsid w:val="00C0542E"/>
    <w:rsid w:val="00C05B7C"/>
    <w:rsid w:val="00C06A81"/>
    <w:rsid w:val="00C06FF9"/>
    <w:rsid w:val="00C12678"/>
    <w:rsid w:val="00C13C61"/>
    <w:rsid w:val="00C1425C"/>
    <w:rsid w:val="00C14E39"/>
    <w:rsid w:val="00C154A7"/>
    <w:rsid w:val="00C15AF2"/>
    <w:rsid w:val="00C163B9"/>
    <w:rsid w:val="00C16DAD"/>
    <w:rsid w:val="00C201A3"/>
    <w:rsid w:val="00C2229D"/>
    <w:rsid w:val="00C224A5"/>
    <w:rsid w:val="00C22A33"/>
    <w:rsid w:val="00C305BA"/>
    <w:rsid w:val="00C309B9"/>
    <w:rsid w:val="00C309E2"/>
    <w:rsid w:val="00C32CDE"/>
    <w:rsid w:val="00C33A59"/>
    <w:rsid w:val="00C3426A"/>
    <w:rsid w:val="00C35932"/>
    <w:rsid w:val="00C37202"/>
    <w:rsid w:val="00C372AC"/>
    <w:rsid w:val="00C372B4"/>
    <w:rsid w:val="00C3794F"/>
    <w:rsid w:val="00C37D4C"/>
    <w:rsid w:val="00C40C55"/>
    <w:rsid w:val="00C4281C"/>
    <w:rsid w:val="00C43B26"/>
    <w:rsid w:val="00C45F07"/>
    <w:rsid w:val="00C464E1"/>
    <w:rsid w:val="00C46D4A"/>
    <w:rsid w:val="00C4714F"/>
    <w:rsid w:val="00C478B3"/>
    <w:rsid w:val="00C500E4"/>
    <w:rsid w:val="00C51F5F"/>
    <w:rsid w:val="00C5241B"/>
    <w:rsid w:val="00C527F4"/>
    <w:rsid w:val="00C537D9"/>
    <w:rsid w:val="00C54061"/>
    <w:rsid w:val="00C54231"/>
    <w:rsid w:val="00C5677B"/>
    <w:rsid w:val="00C57CB5"/>
    <w:rsid w:val="00C601EC"/>
    <w:rsid w:val="00C61262"/>
    <w:rsid w:val="00C6217E"/>
    <w:rsid w:val="00C63827"/>
    <w:rsid w:val="00C63C85"/>
    <w:rsid w:val="00C64F03"/>
    <w:rsid w:val="00C65091"/>
    <w:rsid w:val="00C66CB7"/>
    <w:rsid w:val="00C676F9"/>
    <w:rsid w:val="00C70374"/>
    <w:rsid w:val="00C70386"/>
    <w:rsid w:val="00C70D71"/>
    <w:rsid w:val="00C7237E"/>
    <w:rsid w:val="00C72A29"/>
    <w:rsid w:val="00C72F3B"/>
    <w:rsid w:val="00C73A05"/>
    <w:rsid w:val="00C74D17"/>
    <w:rsid w:val="00C74E87"/>
    <w:rsid w:val="00C75C33"/>
    <w:rsid w:val="00C76D6A"/>
    <w:rsid w:val="00C82564"/>
    <w:rsid w:val="00C8330E"/>
    <w:rsid w:val="00C84E6D"/>
    <w:rsid w:val="00C86573"/>
    <w:rsid w:val="00C86DFD"/>
    <w:rsid w:val="00C92C81"/>
    <w:rsid w:val="00C92D64"/>
    <w:rsid w:val="00C93197"/>
    <w:rsid w:val="00C939C8"/>
    <w:rsid w:val="00C94600"/>
    <w:rsid w:val="00C9608C"/>
    <w:rsid w:val="00C97C33"/>
    <w:rsid w:val="00C97F0B"/>
    <w:rsid w:val="00CA10B7"/>
    <w:rsid w:val="00CA1718"/>
    <w:rsid w:val="00CA1932"/>
    <w:rsid w:val="00CA2D48"/>
    <w:rsid w:val="00CA3B0A"/>
    <w:rsid w:val="00CA495A"/>
    <w:rsid w:val="00CA57DB"/>
    <w:rsid w:val="00CA7D77"/>
    <w:rsid w:val="00CB01F5"/>
    <w:rsid w:val="00CB0C42"/>
    <w:rsid w:val="00CB0D19"/>
    <w:rsid w:val="00CB0D5D"/>
    <w:rsid w:val="00CB1680"/>
    <w:rsid w:val="00CB2E75"/>
    <w:rsid w:val="00CB396C"/>
    <w:rsid w:val="00CB43F4"/>
    <w:rsid w:val="00CB71CD"/>
    <w:rsid w:val="00CB7B51"/>
    <w:rsid w:val="00CB7BFE"/>
    <w:rsid w:val="00CB7C6A"/>
    <w:rsid w:val="00CC0FDF"/>
    <w:rsid w:val="00CC36F8"/>
    <w:rsid w:val="00CC48B6"/>
    <w:rsid w:val="00CC5650"/>
    <w:rsid w:val="00CC5AD7"/>
    <w:rsid w:val="00CC5B26"/>
    <w:rsid w:val="00CC5D87"/>
    <w:rsid w:val="00CC6903"/>
    <w:rsid w:val="00CC6FA6"/>
    <w:rsid w:val="00CD2461"/>
    <w:rsid w:val="00CD2736"/>
    <w:rsid w:val="00CD3437"/>
    <w:rsid w:val="00CD3FA7"/>
    <w:rsid w:val="00CD5F3F"/>
    <w:rsid w:val="00CD714C"/>
    <w:rsid w:val="00CD789E"/>
    <w:rsid w:val="00CD7B84"/>
    <w:rsid w:val="00CD7E3E"/>
    <w:rsid w:val="00CE0098"/>
    <w:rsid w:val="00CE0309"/>
    <w:rsid w:val="00CE0DF2"/>
    <w:rsid w:val="00CE3A9A"/>
    <w:rsid w:val="00CE4443"/>
    <w:rsid w:val="00CE6BE9"/>
    <w:rsid w:val="00CF1A06"/>
    <w:rsid w:val="00CF1AAA"/>
    <w:rsid w:val="00CF1DE4"/>
    <w:rsid w:val="00CF1F67"/>
    <w:rsid w:val="00CF2426"/>
    <w:rsid w:val="00CF24B6"/>
    <w:rsid w:val="00CF3953"/>
    <w:rsid w:val="00CF3B4C"/>
    <w:rsid w:val="00CF3E67"/>
    <w:rsid w:val="00CF48C4"/>
    <w:rsid w:val="00D002AC"/>
    <w:rsid w:val="00D01176"/>
    <w:rsid w:val="00D01471"/>
    <w:rsid w:val="00D02585"/>
    <w:rsid w:val="00D03341"/>
    <w:rsid w:val="00D041D5"/>
    <w:rsid w:val="00D05631"/>
    <w:rsid w:val="00D05DBD"/>
    <w:rsid w:val="00D06C45"/>
    <w:rsid w:val="00D07B24"/>
    <w:rsid w:val="00D10FFD"/>
    <w:rsid w:val="00D11143"/>
    <w:rsid w:val="00D124B6"/>
    <w:rsid w:val="00D12D10"/>
    <w:rsid w:val="00D13C5A"/>
    <w:rsid w:val="00D14267"/>
    <w:rsid w:val="00D144FE"/>
    <w:rsid w:val="00D14B14"/>
    <w:rsid w:val="00D1560D"/>
    <w:rsid w:val="00D15A36"/>
    <w:rsid w:val="00D161D5"/>
    <w:rsid w:val="00D20BA1"/>
    <w:rsid w:val="00D2102D"/>
    <w:rsid w:val="00D21505"/>
    <w:rsid w:val="00D2194F"/>
    <w:rsid w:val="00D219BC"/>
    <w:rsid w:val="00D21B42"/>
    <w:rsid w:val="00D22B07"/>
    <w:rsid w:val="00D22D1D"/>
    <w:rsid w:val="00D239D5"/>
    <w:rsid w:val="00D241FB"/>
    <w:rsid w:val="00D24B88"/>
    <w:rsid w:val="00D24C02"/>
    <w:rsid w:val="00D26591"/>
    <w:rsid w:val="00D26BAC"/>
    <w:rsid w:val="00D26DA2"/>
    <w:rsid w:val="00D3013B"/>
    <w:rsid w:val="00D30EBE"/>
    <w:rsid w:val="00D3137E"/>
    <w:rsid w:val="00D317B8"/>
    <w:rsid w:val="00D33116"/>
    <w:rsid w:val="00D345E8"/>
    <w:rsid w:val="00D34BA5"/>
    <w:rsid w:val="00D34BE4"/>
    <w:rsid w:val="00D354E7"/>
    <w:rsid w:val="00D35A6D"/>
    <w:rsid w:val="00D36028"/>
    <w:rsid w:val="00D36FDB"/>
    <w:rsid w:val="00D3705C"/>
    <w:rsid w:val="00D37337"/>
    <w:rsid w:val="00D40A4B"/>
    <w:rsid w:val="00D40E5B"/>
    <w:rsid w:val="00D4157F"/>
    <w:rsid w:val="00D41ABF"/>
    <w:rsid w:val="00D42C79"/>
    <w:rsid w:val="00D44A91"/>
    <w:rsid w:val="00D459DC"/>
    <w:rsid w:val="00D4603B"/>
    <w:rsid w:val="00D461F9"/>
    <w:rsid w:val="00D47144"/>
    <w:rsid w:val="00D47B8B"/>
    <w:rsid w:val="00D50EFC"/>
    <w:rsid w:val="00D5191C"/>
    <w:rsid w:val="00D51EDA"/>
    <w:rsid w:val="00D538CF"/>
    <w:rsid w:val="00D5572B"/>
    <w:rsid w:val="00D564CC"/>
    <w:rsid w:val="00D60B40"/>
    <w:rsid w:val="00D60E40"/>
    <w:rsid w:val="00D6148B"/>
    <w:rsid w:val="00D62F3B"/>
    <w:rsid w:val="00D64483"/>
    <w:rsid w:val="00D64C4F"/>
    <w:rsid w:val="00D6671D"/>
    <w:rsid w:val="00D67A74"/>
    <w:rsid w:val="00D7073B"/>
    <w:rsid w:val="00D714F5"/>
    <w:rsid w:val="00D7221D"/>
    <w:rsid w:val="00D72E14"/>
    <w:rsid w:val="00D7408B"/>
    <w:rsid w:val="00D74106"/>
    <w:rsid w:val="00D74AF5"/>
    <w:rsid w:val="00D767A1"/>
    <w:rsid w:val="00D76DE8"/>
    <w:rsid w:val="00D776BC"/>
    <w:rsid w:val="00D81ED1"/>
    <w:rsid w:val="00D82374"/>
    <w:rsid w:val="00D841E0"/>
    <w:rsid w:val="00D8675E"/>
    <w:rsid w:val="00D870A2"/>
    <w:rsid w:val="00D8712F"/>
    <w:rsid w:val="00D873ED"/>
    <w:rsid w:val="00D91E6E"/>
    <w:rsid w:val="00D92EF4"/>
    <w:rsid w:val="00D931D2"/>
    <w:rsid w:val="00D93769"/>
    <w:rsid w:val="00D94133"/>
    <w:rsid w:val="00D94C67"/>
    <w:rsid w:val="00D952D0"/>
    <w:rsid w:val="00D95C90"/>
    <w:rsid w:val="00D9670B"/>
    <w:rsid w:val="00DA2407"/>
    <w:rsid w:val="00DA2898"/>
    <w:rsid w:val="00DA444F"/>
    <w:rsid w:val="00DA4981"/>
    <w:rsid w:val="00DA4FFE"/>
    <w:rsid w:val="00DA7EDB"/>
    <w:rsid w:val="00DB0B7A"/>
    <w:rsid w:val="00DB0D1C"/>
    <w:rsid w:val="00DB393F"/>
    <w:rsid w:val="00DB39A7"/>
    <w:rsid w:val="00DB4C83"/>
    <w:rsid w:val="00DB5E3F"/>
    <w:rsid w:val="00DB6DA9"/>
    <w:rsid w:val="00DB714F"/>
    <w:rsid w:val="00DC0172"/>
    <w:rsid w:val="00DC0430"/>
    <w:rsid w:val="00DC06B8"/>
    <w:rsid w:val="00DC1414"/>
    <w:rsid w:val="00DC3D1B"/>
    <w:rsid w:val="00DC4BDC"/>
    <w:rsid w:val="00DC4C45"/>
    <w:rsid w:val="00DC4E23"/>
    <w:rsid w:val="00DC5325"/>
    <w:rsid w:val="00DC5ED5"/>
    <w:rsid w:val="00DC6494"/>
    <w:rsid w:val="00DC6938"/>
    <w:rsid w:val="00DC73BF"/>
    <w:rsid w:val="00DD145B"/>
    <w:rsid w:val="00DD2FBE"/>
    <w:rsid w:val="00DD304C"/>
    <w:rsid w:val="00DD328C"/>
    <w:rsid w:val="00DD3B1F"/>
    <w:rsid w:val="00DD460B"/>
    <w:rsid w:val="00DD4BB9"/>
    <w:rsid w:val="00DD6A56"/>
    <w:rsid w:val="00DD730E"/>
    <w:rsid w:val="00DE2870"/>
    <w:rsid w:val="00DE3FEA"/>
    <w:rsid w:val="00DE40DE"/>
    <w:rsid w:val="00DE54C2"/>
    <w:rsid w:val="00DE618F"/>
    <w:rsid w:val="00DE73C4"/>
    <w:rsid w:val="00DF01F7"/>
    <w:rsid w:val="00DF1CAC"/>
    <w:rsid w:val="00DF4547"/>
    <w:rsid w:val="00DF4D6A"/>
    <w:rsid w:val="00DF6357"/>
    <w:rsid w:val="00DF713C"/>
    <w:rsid w:val="00DF766E"/>
    <w:rsid w:val="00DF7ACF"/>
    <w:rsid w:val="00DF7B5B"/>
    <w:rsid w:val="00E01CB6"/>
    <w:rsid w:val="00E0233A"/>
    <w:rsid w:val="00E028EC"/>
    <w:rsid w:val="00E02E1C"/>
    <w:rsid w:val="00E03ED6"/>
    <w:rsid w:val="00E03EED"/>
    <w:rsid w:val="00E0426C"/>
    <w:rsid w:val="00E0566E"/>
    <w:rsid w:val="00E059F3"/>
    <w:rsid w:val="00E05BDB"/>
    <w:rsid w:val="00E05D54"/>
    <w:rsid w:val="00E07B5F"/>
    <w:rsid w:val="00E10753"/>
    <w:rsid w:val="00E1107A"/>
    <w:rsid w:val="00E11B74"/>
    <w:rsid w:val="00E14F45"/>
    <w:rsid w:val="00E156E2"/>
    <w:rsid w:val="00E22559"/>
    <w:rsid w:val="00E225E3"/>
    <w:rsid w:val="00E23744"/>
    <w:rsid w:val="00E23AFD"/>
    <w:rsid w:val="00E23CD8"/>
    <w:rsid w:val="00E250CE"/>
    <w:rsid w:val="00E30BC0"/>
    <w:rsid w:val="00E310EE"/>
    <w:rsid w:val="00E31D58"/>
    <w:rsid w:val="00E3254C"/>
    <w:rsid w:val="00E32F64"/>
    <w:rsid w:val="00E35907"/>
    <w:rsid w:val="00E35F47"/>
    <w:rsid w:val="00E3741A"/>
    <w:rsid w:val="00E37679"/>
    <w:rsid w:val="00E40685"/>
    <w:rsid w:val="00E40CFA"/>
    <w:rsid w:val="00E40EE4"/>
    <w:rsid w:val="00E43C31"/>
    <w:rsid w:val="00E44545"/>
    <w:rsid w:val="00E455C7"/>
    <w:rsid w:val="00E46857"/>
    <w:rsid w:val="00E50F3C"/>
    <w:rsid w:val="00E53707"/>
    <w:rsid w:val="00E55A92"/>
    <w:rsid w:val="00E5693F"/>
    <w:rsid w:val="00E570E0"/>
    <w:rsid w:val="00E576DA"/>
    <w:rsid w:val="00E618D8"/>
    <w:rsid w:val="00E634EF"/>
    <w:rsid w:val="00E63F3A"/>
    <w:rsid w:val="00E64230"/>
    <w:rsid w:val="00E651B2"/>
    <w:rsid w:val="00E664C7"/>
    <w:rsid w:val="00E668D4"/>
    <w:rsid w:val="00E66EEA"/>
    <w:rsid w:val="00E6738F"/>
    <w:rsid w:val="00E70377"/>
    <w:rsid w:val="00E707FA"/>
    <w:rsid w:val="00E71753"/>
    <w:rsid w:val="00E71EE1"/>
    <w:rsid w:val="00E71EFF"/>
    <w:rsid w:val="00E72747"/>
    <w:rsid w:val="00E727A1"/>
    <w:rsid w:val="00E72AC0"/>
    <w:rsid w:val="00E732E6"/>
    <w:rsid w:val="00E73E4F"/>
    <w:rsid w:val="00E749AB"/>
    <w:rsid w:val="00E8010A"/>
    <w:rsid w:val="00E81FA5"/>
    <w:rsid w:val="00E82206"/>
    <w:rsid w:val="00E82B51"/>
    <w:rsid w:val="00E83BB1"/>
    <w:rsid w:val="00E84ED4"/>
    <w:rsid w:val="00E84F7A"/>
    <w:rsid w:val="00E86B8F"/>
    <w:rsid w:val="00E86E19"/>
    <w:rsid w:val="00E86FE7"/>
    <w:rsid w:val="00E874AE"/>
    <w:rsid w:val="00E87E78"/>
    <w:rsid w:val="00E900F8"/>
    <w:rsid w:val="00E91583"/>
    <w:rsid w:val="00E91721"/>
    <w:rsid w:val="00E91B9A"/>
    <w:rsid w:val="00E925D3"/>
    <w:rsid w:val="00E92DE9"/>
    <w:rsid w:val="00E94390"/>
    <w:rsid w:val="00E94A8B"/>
    <w:rsid w:val="00E94F00"/>
    <w:rsid w:val="00E96A0A"/>
    <w:rsid w:val="00E9750A"/>
    <w:rsid w:val="00EA17A8"/>
    <w:rsid w:val="00EA3F2C"/>
    <w:rsid w:val="00EA40D8"/>
    <w:rsid w:val="00EA44F3"/>
    <w:rsid w:val="00EA5EBF"/>
    <w:rsid w:val="00EA7C3F"/>
    <w:rsid w:val="00EB0449"/>
    <w:rsid w:val="00EB2A9F"/>
    <w:rsid w:val="00EB2B02"/>
    <w:rsid w:val="00EB3103"/>
    <w:rsid w:val="00EB489F"/>
    <w:rsid w:val="00EB5A29"/>
    <w:rsid w:val="00EB6E25"/>
    <w:rsid w:val="00EB7481"/>
    <w:rsid w:val="00EB74DA"/>
    <w:rsid w:val="00EB780C"/>
    <w:rsid w:val="00EB7A8F"/>
    <w:rsid w:val="00EC06E7"/>
    <w:rsid w:val="00EC164D"/>
    <w:rsid w:val="00EC1B16"/>
    <w:rsid w:val="00EC2E58"/>
    <w:rsid w:val="00EC2F24"/>
    <w:rsid w:val="00EC52C5"/>
    <w:rsid w:val="00EC55C9"/>
    <w:rsid w:val="00EC56B9"/>
    <w:rsid w:val="00EC5A24"/>
    <w:rsid w:val="00EC72EE"/>
    <w:rsid w:val="00EC7559"/>
    <w:rsid w:val="00EC7EE5"/>
    <w:rsid w:val="00EC7FDB"/>
    <w:rsid w:val="00ED054B"/>
    <w:rsid w:val="00ED20F1"/>
    <w:rsid w:val="00ED22DF"/>
    <w:rsid w:val="00ED2671"/>
    <w:rsid w:val="00ED26C2"/>
    <w:rsid w:val="00ED3025"/>
    <w:rsid w:val="00ED3309"/>
    <w:rsid w:val="00ED3DD4"/>
    <w:rsid w:val="00ED43DB"/>
    <w:rsid w:val="00ED53B6"/>
    <w:rsid w:val="00ED58FA"/>
    <w:rsid w:val="00ED67F7"/>
    <w:rsid w:val="00EE0494"/>
    <w:rsid w:val="00EE0648"/>
    <w:rsid w:val="00EE0E67"/>
    <w:rsid w:val="00EE1F73"/>
    <w:rsid w:val="00EE27DB"/>
    <w:rsid w:val="00EE3AF4"/>
    <w:rsid w:val="00EE3BA4"/>
    <w:rsid w:val="00EE6ABD"/>
    <w:rsid w:val="00EE70CD"/>
    <w:rsid w:val="00EE7115"/>
    <w:rsid w:val="00EE72AD"/>
    <w:rsid w:val="00EE7B93"/>
    <w:rsid w:val="00EF4706"/>
    <w:rsid w:val="00EF49A8"/>
    <w:rsid w:val="00EF5299"/>
    <w:rsid w:val="00EF5894"/>
    <w:rsid w:val="00EF64B8"/>
    <w:rsid w:val="00EF6C22"/>
    <w:rsid w:val="00EF6DD2"/>
    <w:rsid w:val="00EF7CE1"/>
    <w:rsid w:val="00F00AC8"/>
    <w:rsid w:val="00F00DE6"/>
    <w:rsid w:val="00F01169"/>
    <w:rsid w:val="00F0184B"/>
    <w:rsid w:val="00F01921"/>
    <w:rsid w:val="00F020EB"/>
    <w:rsid w:val="00F02FB2"/>
    <w:rsid w:val="00F03900"/>
    <w:rsid w:val="00F039E4"/>
    <w:rsid w:val="00F04163"/>
    <w:rsid w:val="00F049BB"/>
    <w:rsid w:val="00F0671F"/>
    <w:rsid w:val="00F072B1"/>
    <w:rsid w:val="00F07D44"/>
    <w:rsid w:val="00F07DF0"/>
    <w:rsid w:val="00F1014B"/>
    <w:rsid w:val="00F102DB"/>
    <w:rsid w:val="00F105F3"/>
    <w:rsid w:val="00F11E15"/>
    <w:rsid w:val="00F1273A"/>
    <w:rsid w:val="00F12B85"/>
    <w:rsid w:val="00F1348E"/>
    <w:rsid w:val="00F13B97"/>
    <w:rsid w:val="00F162CD"/>
    <w:rsid w:val="00F16546"/>
    <w:rsid w:val="00F20025"/>
    <w:rsid w:val="00F2129A"/>
    <w:rsid w:val="00F2220F"/>
    <w:rsid w:val="00F2245D"/>
    <w:rsid w:val="00F22CCF"/>
    <w:rsid w:val="00F239DA"/>
    <w:rsid w:val="00F23E43"/>
    <w:rsid w:val="00F2547E"/>
    <w:rsid w:val="00F2599C"/>
    <w:rsid w:val="00F25E81"/>
    <w:rsid w:val="00F275C4"/>
    <w:rsid w:val="00F30D84"/>
    <w:rsid w:val="00F31918"/>
    <w:rsid w:val="00F319FD"/>
    <w:rsid w:val="00F32551"/>
    <w:rsid w:val="00F32F37"/>
    <w:rsid w:val="00F32FCE"/>
    <w:rsid w:val="00F34A2B"/>
    <w:rsid w:val="00F34A6A"/>
    <w:rsid w:val="00F36814"/>
    <w:rsid w:val="00F37931"/>
    <w:rsid w:val="00F40926"/>
    <w:rsid w:val="00F41B28"/>
    <w:rsid w:val="00F41C3A"/>
    <w:rsid w:val="00F423FE"/>
    <w:rsid w:val="00F42CD0"/>
    <w:rsid w:val="00F42FB4"/>
    <w:rsid w:val="00F45A1C"/>
    <w:rsid w:val="00F45C5D"/>
    <w:rsid w:val="00F4697D"/>
    <w:rsid w:val="00F46C57"/>
    <w:rsid w:val="00F50A28"/>
    <w:rsid w:val="00F50E6D"/>
    <w:rsid w:val="00F50EA8"/>
    <w:rsid w:val="00F53E72"/>
    <w:rsid w:val="00F5445E"/>
    <w:rsid w:val="00F55788"/>
    <w:rsid w:val="00F56483"/>
    <w:rsid w:val="00F56914"/>
    <w:rsid w:val="00F56A56"/>
    <w:rsid w:val="00F56BCD"/>
    <w:rsid w:val="00F56E99"/>
    <w:rsid w:val="00F57A75"/>
    <w:rsid w:val="00F60151"/>
    <w:rsid w:val="00F6023C"/>
    <w:rsid w:val="00F612CA"/>
    <w:rsid w:val="00F615FD"/>
    <w:rsid w:val="00F61A7A"/>
    <w:rsid w:val="00F62645"/>
    <w:rsid w:val="00F628F9"/>
    <w:rsid w:val="00F63932"/>
    <w:rsid w:val="00F659CD"/>
    <w:rsid w:val="00F65C6F"/>
    <w:rsid w:val="00F65F86"/>
    <w:rsid w:val="00F66728"/>
    <w:rsid w:val="00F66C23"/>
    <w:rsid w:val="00F6764D"/>
    <w:rsid w:val="00F704E1"/>
    <w:rsid w:val="00F706BF"/>
    <w:rsid w:val="00F71426"/>
    <w:rsid w:val="00F71F8D"/>
    <w:rsid w:val="00F7202D"/>
    <w:rsid w:val="00F73858"/>
    <w:rsid w:val="00F7549D"/>
    <w:rsid w:val="00F75848"/>
    <w:rsid w:val="00F76B24"/>
    <w:rsid w:val="00F76BD1"/>
    <w:rsid w:val="00F8005E"/>
    <w:rsid w:val="00F8037B"/>
    <w:rsid w:val="00F81B8A"/>
    <w:rsid w:val="00F82680"/>
    <w:rsid w:val="00F83BBE"/>
    <w:rsid w:val="00F83F6B"/>
    <w:rsid w:val="00F849D9"/>
    <w:rsid w:val="00F856BC"/>
    <w:rsid w:val="00F861FE"/>
    <w:rsid w:val="00F87296"/>
    <w:rsid w:val="00F873F2"/>
    <w:rsid w:val="00F878EC"/>
    <w:rsid w:val="00F87FEF"/>
    <w:rsid w:val="00F90D31"/>
    <w:rsid w:val="00F91707"/>
    <w:rsid w:val="00F917BA"/>
    <w:rsid w:val="00F95524"/>
    <w:rsid w:val="00F95885"/>
    <w:rsid w:val="00F95FEB"/>
    <w:rsid w:val="00F9700F"/>
    <w:rsid w:val="00FA18EE"/>
    <w:rsid w:val="00FA1EEB"/>
    <w:rsid w:val="00FA24F6"/>
    <w:rsid w:val="00FA2607"/>
    <w:rsid w:val="00FA3DF5"/>
    <w:rsid w:val="00FA5527"/>
    <w:rsid w:val="00FB0536"/>
    <w:rsid w:val="00FB1A0E"/>
    <w:rsid w:val="00FB45AD"/>
    <w:rsid w:val="00FB633F"/>
    <w:rsid w:val="00FB7BB9"/>
    <w:rsid w:val="00FB7E9E"/>
    <w:rsid w:val="00FC01D1"/>
    <w:rsid w:val="00FC1096"/>
    <w:rsid w:val="00FC148E"/>
    <w:rsid w:val="00FC2809"/>
    <w:rsid w:val="00FC32E7"/>
    <w:rsid w:val="00FC3C62"/>
    <w:rsid w:val="00FC50CE"/>
    <w:rsid w:val="00FC62C3"/>
    <w:rsid w:val="00FC62CF"/>
    <w:rsid w:val="00FC7389"/>
    <w:rsid w:val="00FC795C"/>
    <w:rsid w:val="00FD0852"/>
    <w:rsid w:val="00FD0F71"/>
    <w:rsid w:val="00FD1268"/>
    <w:rsid w:val="00FD2222"/>
    <w:rsid w:val="00FD2CAE"/>
    <w:rsid w:val="00FD49DB"/>
    <w:rsid w:val="00FD667F"/>
    <w:rsid w:val="00FD6E6E"/>
    <w:rsid w:val="00FD772E"/>
    <w:rsid w:val="00FE075E"/>
    <w:rsid w:val="00FE0BE1"/>
    <w:rsid w:val="00FE3B55"/>
    <w:rsid w:val="00FE50EA"/>
    <w:rsid w:val="00FE510D"/>
    <w:rsid w:val="00FE535C"/>
    <w:rsid w:val="00FE6DEF"/>
    <w:rsid w:val="00FE7018"/>
    <w:rsid w:val="00FE70CE"/>
    <w:rsid w:val="00FE71DD"/>
    <w:rsid w:val="00FF0634"/>
    <w:rsid w:val="00FF10C9"/>
    <w:rsid w:val="00FF366D"/>
    <w:rsid w:val="00FF3BF4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6584"/>
    <w:rPr>
      <w:b/>
      <w:bCs/>
    </w:rPr>
  </w:style>
  <w:style w:type="paragraph" w:styleId="a4">
    <w:name w:val="List Paragraph"/>
    <w:basedOn w:val="a"/>
    <w:uiPriority w:val="34"/>
    <w:qFormat/>
    <w:rsid w:val="002D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ученик</cp:lastModifiedBy>
  <cp:revision>18</cp:revision>
  <dcterms:created xsi:type="dcterms:W3CDTF">2016-11-15T08:08:00Z</dcterms:created>
  <dcterms:modified xsi:type="dcterms:W3CDTF">2020-02-13T20:07:00Z</dcterms:modified>
</cp:coreProperties>
</file>