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94" w:rsidRDefault="00777D94" w:rsidP="00763132">
      <w:pPr>
        <w:rPr>
          <w:rFonts w:ascii="Times New Roman" w:hAnsi="Times New Roman" w:cs="Times New Roman"/>
          <w:sz w:val="28"/>
          <w:szCs w:val="28"/>
        </w:rPr>
      </w:pPr>
    </w:p>
    <w:p w:rsidR="00763132" w:rsidRDefault="00763132" w:rsidP="00763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Куликова Е.В.           </w:t>
      </w:r>
    </w:p>
    <w:p w:rsidR="008A13C2" w:rsidRDefault="008A13C2" w:rsidP="008A13C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Фотографии  выполненных заданий  присылайте в группу «ВК» или на адрес 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students</w:t>
        </w:r>
        <w:r>
          <w:rPr>
            <w:rStyle w:val="a4"/>
            <w:rFonts w:ascii="Times New Roman" w:hAnsi="Times New Roman"/>
            <w:sz w:val="28"/>
            <w:szCs w:val="28"/>
          </w:rPr>
          <w:t>35@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63132" w:rsidRPr="00777D94" w:rsidRDefault="00763132" w:rsidP="007631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D94">
        <w:rPr>
          <w:rFonts w:ascii="Times New Roman" w:hAnsi="Times New Roman" w:cs="Times New Roman"/>
          <w:b/>
          <w:sz w:val="28"/>
          <w:szCs w:val="28"/>
        </w:rPr>
        <w:t>ОДНКНР</w:t>
      </w:r>
    </w:p>
    <w:p w:rsidR="00763132" w:rsidRDefault="00763132" w:rsidP="00763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777D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110E1" w:rsidRDefault="00763132" w:rsidP="00D11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19.05 Тема:  </w:t>
      </w:r>
      <w:r w:rsidR="00D110E1">
        <w:rPr>
          <w:rFonts w:ascii="Times New Roman" w:hAnsi="Times New Roman" w:cs="Times New Roman"/>
          <w:sz w:val="28"/>
          <w:szCs w:val="28"/>
        </w:rPr>
        <w:t>Хранить память предков.</w:t>
      </w:r>
    </w:p>
    <w:p w:rsidR="00050EE6" w:rsidRDefault="00D110E1" w:rsidP="00050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аписать  о Герое Великой </w:t>
      </w:r>
      <w:r w:rsidRPr="00050EE6">
        <w:rPr>
          <w:rFonts w:ascii="Times New Roman" w:hAnsi="Times New Roman" w:cs="Times New Roman"/>
          <w:sz w:val="28"/>
          <w:szCs w:val="28"/>
        </w:rPr>
        <w:t>Отечественной войны Н.А.Кривове</w:t>
      </w:r>
      <w:r w:rsidR="00A13185" w:rsidRPr="00050EE6">
        <w:rPr>
          <w:rFonts w:ascii="Times New Roman" w:hAnsi="Times New Roman" w:cs="Times New Roman"/>
          <w:sz w:val="28"/>
          <w:szCs w:val="28"/>
        </w:rPr>
        <w:t>.</w:t>
      </w:r>
    </w:p>
    <w:p w:rsidR="00050EE6" w:rsidRDefault="00050EE6" w:rsidP="00050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94" w:rsidRDefault="00777D94" w:rsidP="00050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EE6" w:rsidRDefault="00050EE6" w:rsidP="00050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EE6">
        <w:rPr>
          <w:rFonts w:ascii="Times New Roman" w:hAnsi="Times New Roman" w:cs="Times New Roman"/>
          <w:sz w:val="28"/>
          <w:szCs w:val="28"/>
        </w:rPr>
        <w:t>26.05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05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духовный мир</w:t>
      </w:r>
      <w:proofErr w:type="gramStart"/>
      <w:r w:rsidRPr="0005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05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ащита творческой работы.</w:t>
      </w:r>
    </w:p>
    <w:p w:rsidR="00050EE6" w:rsidRDefault="00050EE6" w:rsidP="00050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132" w:rsidRDefault="00050EE6" w:rsidP="00050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Д/зОформить творческую работу.</w:t>
      </w:r>
    </w:p>
    <w:p w:rsidR="00050EE6" w:rsidRDefault="00050EE6" w:rsidP="00050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EE6" w:rsidRDefault="00050EE6" w:rsidP="00050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50EE6" w:rsidSect="001131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047"/>
    <w:rsid w:val="00050EE6"/>
    <w:rsid w:val="000F47EF"/>
    <w:rsid w:val="00113186"/>
    <w:rsid w:val="0016449F"/>
    <w:rsid w:val="00180081"/>
    <w:rsid w:val="002875D8"/>
    <w:rsid w:val="00337047"/>
    <w:rsid w:val="00606AA5"/>
    <w:rsid w:val="00763132"/>
    <w:rsid w:val="00777D94"/>
    <w:rsid w:val="0087030B"/>
    <w:rsid w:val="008A13C2"/>
    <w:rsid w:val="00A13185"/>
    <w:rsid w:val="00AE2047"/>
    <w:rsid w:val="00BB2623"/>
    <w:rsid w:val="00CE6FF7"/>
    <w:rsid w:val="00D110E1"/>
    <w:rsid w:val="00D20D64"/>
    <w:rsid w:val="00D5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1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s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ученик</cp:lastModifiedBy>
  <cp:revision>2</cp:revision>
  <dcterms:created xsi:type="dcterms:W3CDTF">2020-05-18T08:47:00Z</dcterms:created>
  <dcterms:modified xsi:type="dcterms:W3CDTF">2020-05-18T08:47:00Z</dcterms:modified>
</cp:coreProperties>
</file>