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5" w:rsidRPr="005F226C" w:rsidRDefault="00893FC5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В основной школе № 35 активно развивается </w:t>
      </w:r>
      <w:proofErr w:type="spellStart"/>
      <w:proofErr w:type="gramStart"/>
      <w:r w:rsidRPr="005F226C">
        <w:rPr>
          <w:rFonts w:ascii="Times New Roman" w:hAnsi="Times New Roman" w:cs="Times New Roman"/>
          <w:sz w:val="24"/>
          <w:szCs w:val="24"/>
        </w:rPr>
        <w:t>Росси́йское</w:t>
      </w:r>
      <w:proofErr w:type="spellEnd"/>
      <w:proofErr w:type="gramEnd"/>
      <w:r w:rsidR="005E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6C">
        <w:rPr>
          <w:rFonts w:ascii="Times New Roman" w:hAnsi="Times New Roman" w:cs="Times New Roman"/>
          <w:sz w:val="24"/>
          <w:szCs w:val="24"/>
        </w:rPr>
        <w:t>движе́ние</w:t>
      </w:r>
      <w:proofErr w:type="spellEnd"/>
      <w:r w:rsidR="005E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6C">
        <w:rPr>
          <w:rFonts w:ascii="Times New Roman" w:hAnsi="Times New Roman" w:cs="Times New Roman"/>
          <w:sz w:val="24"/>
          <w:szCs w:val="24"/>
        </w:rPr>
        <w:t>шко́льников</w:t>
      </w:r>
      <w:proofErr w:type="spellEnd"/>
      <w:r w:rsidRPr="005F226C">
        <w:rPr>
          <w:rFonts w:ascii="Times New Roman" w:hAnsi="Times New Roman" w:cs="Times New Roman"/>
          <w:sz w:val="24"/>
          <w:szCs w:val="24"/>
        </w:rPr>
        <w:t xml:space="preserve"> (РДШ) — общероссийская общественно-государственная детско-юношеская организация. </w:t>
      </w:r>
    </w:p>
    <w:p w:rsidR="00ED65F8" w:rsidRPr="005F226C" w:rsidRDefault="00ED65F8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26C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5F226C">
        <w:rPr>
          <w:rFonts w:ascii="Times New Roman" w:hAnsi="Times New Roman" w:cs="Times New Roman"/>
          <w:sz w:val="24"/>
          <w:szCs w:val="24"/>
        </w:rPr>
        <w:t xml:space="preserve"> направление РДШ – объединение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Pr="005F226C">
        <w:rPr>
          <w:rFonts w:ascii="Times New Roman" w:hAnsi="Times New Roman" w:cs="Times New Roman"/>
          <w:sz w:val="24"/>
          <w:szCs w:val="24"/>
        </w:rPr>
        <w:t>информационно-медийными</w:t>
      </w:r>
      <w:proofErr w:type="spellEnd"/>
      <w:r w:rsidRPr="005F226C">
        <w:rPr>
          <w:rFonts w:ascii="Times New Roman" w:hAnsi="Times New Roman" w:cs="Times New Roman"/>
          <w:sz w:val="24"/>
          <w:szCs w:val="24"/>
        </w:rPr>
        <w:t xml:space="preserve"> компетенциями и имеющих высокий уровень культуры </w:t>
      </w:r>
      <w:proofErr w:type="spellStart"/>
      <w:r w:rsidRPr="005F226C">
        <w:rPr>
          <w:rFonts w:ascii="Times New Roman" w:hAnsi="Times New Roman" w:cs="Times New Roman"/>
          <w:sz w:val="24"/>
          <w:szCs w:val="24"/>
        </w:rPr>
        <w:t>киберсоциализации</w:t>
      </w:r>
      <w:proofErr w:type="spellEnd"/>
      <w:r w:rsidRPr="005F226C">
        <w:rPr>
          <w:rFonts w:ascii="Times New Roman" w:hAnsi="Times New Roman" w:cs="Times New Roman"/>
          <w:sz w:val="24"/>
          <w:szCs w:val="24"/>
        </w:rPr>
        <w:t>.</w:t>
      </w:r>
    </w:p>
    <w:p w:rsidR="00ED65F8" w:rsidRPr="005F226C" w:rsidRDefault="00ED65F8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Активисты данного направления ведут фоторепортажи с различных мероприятий, подготавливают фотоотчёты,</w:t>
      </w:r>
      <w:r w:rsidR="001F068B" w:rsidRPr="005F226C">
        <w:rPr>
          <w:rFonts w:ascii="Times New Roman" w:hAnsi="Times New Roman" w:cs="Times New Roman"/>
          <w:sz w:val="24"/>
          <w:szCs w:val="24"/>
        </w:rPr>
        <w:t xml:space="preserve"> создают школьную газету.</w:t>
      </w:r>
    </w:p>
    <w:p w:rsidR="00A24BA0" w:rsidRPr="005F226C" w:rsidRDefault="00DA0DB2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Работая над созданием школьной газеты, мы стремимся решать следующие задачи: предоставить каждому возможность для самореализации, научиться работать в команде, познакомиться со структурой редакционной коллегии газеты, с особенностями работы журналиста, совершенствовать навыки использования ИКТ для поиска информации, оформления заметок и вёрстки газеты, повысить интерес читателей к делам и проблемам школы.</w:t>
      </w:r>
    </w:p>
    <w:p w:rsidR="00A964CD" w:rsidRPr="005F226C" w:rsidRDefault="00A964CD" w:rsidP="00794859">
      <w:pPr>
        <w:tabs>
          <w:tab w:val="left" w:pos="40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Цели и задачи школьной газеты:</w:t>
      </w:r>
      <w:r w:rsidR="00794859">
        <w:rPr>
          <w:rFonts w:ascii="Times New Roman" w:hAnsi="Times New Roman" w:cs="Times New Roman"/>
          <w:sz w:val="24"/>
          <w:szCs w:val="24"/>
        </w:rPr>
        <w:tab/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освещение в газете школьной жизни;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содействие в развитии медиа культуры школьников;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повышение интереса к общественной жизни школы</w:t>
      </w:r>
      <w:r w:rsidR="00CC1A1B">
        <w:rPr>
          <w:rFonts w:ascii="Times New Roman" w:hAnsi="Times New Roman" w:cs="Times New Roman"/>
          <w:sz w:val="24"/>
          <w:szCs w:val="24"/>
        </w:rPr>
        <w:t>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развитие интеллекта, творческих, коммуникативных способностей;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формирование гуманистического отношения к окружающему миру, приобщение к общечеловеческим ценностям;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формирование активной социальной п</w:t>
      </w:r>
      <w:r w:rsidR="00CC1A1B">
        <w:rPr>
          <w:rFonts w:ascii="Times New Roman" w:hAnsi="Times New Roman" w:cs="Times New Roman"/>
          <w:sz w:val="24"/>
          <w:szCs w:val="24"/>
        </w:rPr>
        <w:t>озиции;</w:t>
      </w:r>
    </w:p>
    <w:p w:rsidR="00E6184D" w:rsidRPr="005F226C" w:rsidRDefault="00E6184D" w:rsidP="005F22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реализация гражданско-патриотического воспитания</w:t>
      </w:r>
      <w:r w:rsidR="00CC1A1B">
        <w:rPr>
          <w:rFonts w:ascii="Times New Roman" w:hAnsi="Times New Roman" w:cs="Times New Roman"/>
          <w:sz w:val="24"/>
          <w:szCs w:val="24"/>
        </w:rPr>
        <w:t>.</w:t>
      </w:r>
    </w:p>
    <w:p w:rsidR="00ED65F8" w:rsidRPr="005F226C" w:rsidRDefault="00E6184D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Целью создания газеты является не просто раскрытие творческих способностей учащихся, освещение школьных событий, создание живой, активно работающей информационной среды, но и демонстрация технических возможностей новых информационных технологий в образовании. Таким образом, учащиеся не только закрепляют знания, полученные на уроках информа</w:t>
      </w:r>
      <w:r w:rsidR="00D86FB4">
        <w:rPr>
          <w:rFonts w:ascii="Times New Roman" w:hAnsi="Times New Roman" w:cs="Times New Roman"/>
          <w:sz w:val="24"/>
          <w:szCs w:val="24"/>
        </w:rPr>
        <w:t>тики</w:t>
      </w:r>
      <w:r w:rsidRPr="005F226C">
        <w:rPr>
          <w:rFonts w:ascii="Times New Roman" w:hAnsi="Times New Roman" w:cs="Times New Roman"/>
          <w:sz w:val="24"/>
          <w:szCs w:val="24"/>
        </w:rPr>
        <w:t>, но и активно повышают свой профессиональный уровень в области новых информационных технологий.</w:t>
      </w:r>
    </w:p>
    <w:p w:rsidR="0070498A" w:rsidRPr="005F226C" w:rsidRDefault="006973A1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lastRenderedPageBreak/>
        <w:t>В нашей школе 2 раза в неделю проходят занятия «Пресс-центр РДШ» под руководством Боковой Дарьи Анатольевны педагога «Ярославского городского Дворца пионеров».</w:t>
      </w:r>
    </w:p>
    <w:p w:rsidR="0070498A" w:rsidRPr="005F226C" w:rsidRDefault="0070498A" w:rsidP="00794859">
      <w:pPr>
        <w:tabs>
          <w:tab w:val="left" w:pos="33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В пресс-центре проходит: </w:t>
      </w:r>
      <w:r w:rsidR="00794859">
        <w:rPr>
          <w:rFonts w:ascii="Times New Roman" w:hAnsi="Times New Roman" w:cs="Times New Roman"/>
          <w:sz w:val="24"/>
          <w:szCs w:val="24"/>
        </w:rPr>
        <w:tab/>
      </w:r>
    </w:p>
    <w:p w:rsidR="0070498A" w:rsidRPr="005F226C" w:rsidRDefault="0070498A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Заседания редакционной кол</w:t>
      </w:r>
      <w:r w:rsidR="003D003B" w:rsidRPr="005F226C">
        <w:rPr>
          <w:rFonts w:ascii="Times New Roman" w:hAnsi="Times New Roman" w:cs="Times New Roman"/>
          <w:sz w:val="24"/>
          <w:szCs w:val="24"/>
        </w:rPr>
        <w:t>легии, которые проходят раз в месяц</w:t>
      </w:r>
    </w:p>
    <w:p w:rsidR="000C170F" w:rsidRPr="005F226C" w:rsidRDefault="00976F07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Ребята знакомятся с п</w:t>
      </w:r>
      <w:r w:rsidR="00842177" w:rsidRPr="005F226C">
        <w:rPr>
          <w:rFonts w:ascii="Times New Roman" w:hAnsi="Times New Roman" w:cs="Times New Roman"/>
          <w:sz w:val="24"/>
          <w:szCs w:val="24"/>
        </w:rPr>
        <w:t xml:space="preserve">ланом </w:t>
      </w:r>
      <w:proofErr w:type="gramStart"/>
      <w:r w:rsidR="00842177" w:rsidRPr="005F226C">
        <w:rPr>
          <w:rFonts w:ascii="Times New Roman" w:hAnsi="Times New Roman" w:cs="Times New Roman"/>
          <w:sz w:val="24"/>
          <w:szCs w:val="24"/>
        </w:rPr>
        <w:t>работы Д</w:t>
      </w:r>
      <w:r w:rsidRPr="005F226C">
        <w:rPr>
          <w:rFonts w:ascii="Times New Roman" w:hAnsi="Times New Roman" w:cs="Times New Roman"/>
          <w:sz w:val="24"/>
          <w:szCs w:val="24"/>
        </w:rPr>
        <w:t>епартамента образования  мэрии города</w:t>
      </w:r>
      <w:proofErr w:type="gramEnd"/>
      <w:r w:rsidRPr="005F226C">
        <w:rPr>
          <w:rFonts w:ascii="Times New Roman" w:hAnsi="Times New Roman" w:cs="Times New Roman"/>
          <w:sz w:val="24"/>
          <w:szCs w:val="24"/>
        </w:rPr>
        <w:t xml:space="preserve"> Я</w:t>
      </w:r>
      <w:r w:rsidR="00842177" w:rsidRPr="005F226C">
        <w:rPr>
          <w:rFonts w:ascii="Times New Roman" w:hAnsi="Times New Roman" w:cs="Times New Roman"/>
          <w:sz w:val="24"/>
          <w:szCs w:val="24"/>
        </w:rPr>
        <w:t>рославля,</w:t>
      </w:r>
      <w:r w:rsidR="00131880" w:rsidRPr="005F226C">
        <w:rPr>
          <w:rFonts w:ascii="Times New Roman" w:hAnsi="Times New Roman" w:cs="Times New Roman"/>
          <w:sz w:val="24"/>
          <w:szCs w:val="24"/>
        </w:rPr>
        <w:t xml:space="preserve"> Календарем событий РДШ </w:t>
      </w:r>
      <w:r w:rsidRPr="005F226C">
        <w:rPr>
          <w:rFonts w:ascii="Times New Roman" w:hAnsi="Times New Roman" w:cs="Times New Roman"/>
          <w:sz w:val="24"/>
          <w:szCs w:val="24"/>
        </w:rPr>
        <w:t xml:space="preserve"> для определения важных событий и памятных дат</w:t>
      </w:r>
    </w:p>
    <w:p w:rsidR="00A2597D" w:rsidRPr="005F226C" w:rsidRDefault="00A2597D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Теоретические занятия, журналистские задания, практические семинары, «мозговой штурм» при поиске новых тем</w:t>
      </w:r>
    </w:p>
    <w:p w:rsidR="0070498A" w:rsidRPr="005F226C" w:rsidRDefault="0070498A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Интервьюирование; </w:t>
      </w:r>
    </w:p>
    <w:p w:rsidR="003D003B" w:rsidRPr="005F226C" w:rsidRDefault="003D003B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Написание статей;</w:t>
      </w:r>
    </w:p>
    <w:p w:rsidR="0070498A" w:rsidRPr="005F226C" w:rsidRDefault="0070498A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Проведение конкурсов: стихов, рисунков </w:t>
      </w:r>
    </w:p>
    <w:p w:rsidR="000C170F" w:rsidRPr="005F226C" w:rsidRDefault="0070498A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Проводятся опросы и анкетирования читателей: по проблемам и мероприятиям</w:t>
      </w:r>
    </w:p>
    <w:p w:rsidR="00E6184D" w:rsidRPr="005F226C" w:rsidRDefault="000C170F" w:rsidP="005F22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Верстка,</w:t>
      </w:r>
      <w:r w:rsidR="0070498A" w:rsidRPr="005F226C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D705A9" w:rsidRPr="005F226C">
        <w:rPr>
          <w:rFonts w:ascii="Times New Roman" w:hAnsi="Times New Roman" w:cs="Times New Roman"/>
          <w:sz w:val="24"/>
          <w:szCs w:val="24"/>
        </w:rPr>
        <w:t xml:space="preserve"> и распространение</w:t>
      </w:r>
      <w:r w:rsidR="0070498A" w:rsidRPr="005F226C">
        <w:rPr>
          <w:rFonts w:ascii="Times New Roman" w:hAnsi="Times New Roman" w:cs="Times New Roman"/>
          <w:sz w:val="24"/>
          <w:szCs w:val="24"/>
        </w:rPr>
        <w:t xml:space="preserve"> газеты.</w:t>
      </w:r>
    </w:p>
    <w:p w:rsidR="00D53C39" w:rsidRPr="005F226C" w:rsidRDefault="00C219B7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Сейчас мы стараемся на классных часах  просмотреть газету, прочесть материалы, выбранные журналистами, и опросить наших читателей, т. е. провести рефлексию с постоянными вопросами: что больше всего понравилось в этом номере? Что можно было бы не печатать? Что можно предложить для следующего номера? Каждый номер газеты не похож на предыдущие, поэтому и ответы на эти вопросы все время разные, часто непредсказуемые. Самое главное, что мы даем ребятам возможность сравнивать замысел и результат, свои достижения с достижениями одноклассников и постоянно искать способы стать лучше.</w:t>
      </w:r>
    </w:p>
    <w:p w:rsidR="00D53C39" w:rsidRPr="005F226C" w:rsidRDefault="002C6F4B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В своем нынешнем формате газета имеет ряд постоянных рубрик и сложившихся традиций. Каждый выпуск имеет одну, максимум две, ведущих темы. В целом, издание - своего рода летопись школы. Этому способствует и раздел новостей, который пишется редакторами и учениками, где кратко упоминаются все значительны</w:t>
      </w:r>
      <w:r w:rsidR="00646B7F">
        <w:rPr>
          <w:rFonts w:ascii="Times New Roman" w:hAnsi="Times New Roman" w:cs="Times New Roman"/>
          <w:sz w:val="24"/>
          <w:szCs w:val="24"/>
        </w:rPr>
        <w:t>е события в жизни школы за четверть</w:t>
      </w:r>
      <w:r w:rsidRPr="005F226C">
        <w:rPr>
          <w:rFonts w:ascii="Times New Roman" w:hAnsi="Times New Roman" w:cs="Times New Roman"/>
          <w:sz w:val="24"/>
          <w:szCs w:val="24"/>
        </w:rPr>
        <w:t>.</w:t>
      </w:r>
    </w:p>
    <w:p w:rsidR="002C6F4B" w:rsidRPr="005F226C" w:rsidRDefault="002C6F4B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В газете «Наша газета» есть творческая полоса учащихся, где они помещают свои рисунки, первые стихи, сочинения, рассказы. </w:t>
      </w:r>
    </w:p>
    <w:p w:rsidR="00D53C39" w:rsidRPr="005F226C" w:rsidRDefault="00103932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Популярными рубриками становя</w:t>
      </w:r>
      <w:r w:rsidR="002C6F4B" w:rsidRPr="005F226C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я интервью с интересными людьми, говорим по-английски.</w:t>
      </w:r>
    </w:p>
    <w:p w:rsidR="002C6F4B" w:rsidRPr="005F226C" w:rsidRDefault="002C6F4B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Мы планируем добавить регулярную рубрику «Развлечения» и «РДШ»</w:t>
      </w:r>
    </w:p>
    <w:p w:rsidR="00D53C39" w:rsidRPr="005F226C" w:rsidRDefault="00D53C39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39" w:rsidRPr="005F226C" w:rsidRDefault="00D53C39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 xml:space="preserve">Газета сегодня - эффективное средство воздействия и воспитания, поскольку дает возможность удовлетворения интересов каждого ребенка, создает «ситуацию успеха» в соответствии с его собственными способностями, безотносительно к уровню успеваемости по обязательным учебным дисциплинам. Педагоги отмечают, что ребята, занимающиеся в «Пресс-центре», становятся активными, уверенными в себе, нацеленными на успех. </w:t>
      </w:r>
      <w:proofErr w:type="gramStart"/>
      <w:r w:rsidRPr="005F226C">
        <w:rPr>
          <w:rFonts w:ascii="Times New Roman" w:hAnsi="Times New Roman" w:cs="Times New Roman"/>
          <w:sz w:val="24"/>
          <w:szCs w:val="24"/>
        </w:rPr>
        <w:t>Они охотнее принимают участие в научно-практических конференциях, творческих конкурсах, применяют информационные технологии для решения жизненных задач вне школьной программы (создают видеофильмы, мультимедийные презентации, пользуются электронными средствами связи и т. п), приобретают способность воспринимать различные виды информации, навыки работы с ней и умение ее анализировать критически, что, в конечном счете, подразумевает ум</w:t>
      </w:r>
      <w:r w:rsidR="00B27D88" w:rsidRPr="005F226C">
        <w:rPr>
          <w:rFonts w:ascii="Times New Roman" w:hAnsi="Times New Roman" w:cs="Times New Roman"/>
          <w:sz w:val="24"/>
          <w:szCs w:val="24"/>
        </w:rPr>
        <w:t xml:space="preserve">ение учиться. </w:t>
      </w:r>
      <w:proofErr w:type="gramEnd"/>
    </w:p>
    <w:p w:rsidR="00B27D88" w:rsidRPr="005F226C" w:rsidRDefault="00B27D88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>Юные корреспонденты редакции «Наша газета» приняли участие в городском конкурсе юных журналистов и редакций школьных газет «Мы рождены для печатных изданий» и в конкурсе детских и юношеских СМИ «Медиа-ШУМ» в рамках областного фестиваля детско-юношеской журналистики «МЕДИА-КРОСС» были награждены дипломами.</w:t>
      </w:r>
      <w:r w:rsidRPr="005F226C">
        <w:rPr>
          <w:rFonts w:ascii="Times New Roman" w:hAnsi="Times New Roman" w:cs="Times New Roman"/>
          <w:sz w:val="24"/>
          <w:szCs w:val="24"/>
        </w:rPr>
        <w:tab/>
      </w:r>
    </w:p>
    <w:p w:rsidR="005F7CFE" w:rsidRPr="005F226C" w:rsidRDefault="005F7CFE" w:rsidP="005F226C">
      <w:pPr>
        <w:tabs>
          <w:tab w:val="left" w:pos="25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6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F7CFE" w:rsidRPr="005F226C" w:rsidRDefault="005F7CFE" w:rsidP="005F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CFE" w:rsidRPr="005F226C" w:rsidSect="0012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58"/>
    <w:multiLevelType w:val="hybridMultilevel"/>
    <w:tmpl w:val="C8B8C794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3EE47C1E"/>
    <w:multiLevelType w:val="hybridMultilevel"/>
    <w:tmpl w:val="F3BC0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53EF"/>
    <w:rsid w:val="000A06B3"/>
    <w:rsid w:val="000A1E46"/>
    <w:rsid w:val="000C170F"/>
    <w:rsid w:val="000C285E"/>
    <w:rsid w:val="000C53EF"/>
    <w:rsid w:val="00103932"/>
    <w:rsid w:val="00126F8E"/>
    <w:rsid w:val="00131880"/>
    <w:rsid w:val="00144AD2"/>
    <w:rsid w:val="001F068B"/>
    <w:rsid w:val="001F6CE2"/>
    <w:rsid w:val="001F7338"/>
    <w:rsid w:val="002C6F4B"/>
    <w:rsid w:val="002F0C50"/>
    <w:rsid w:val="00316E36"/>
    <w:rsid w:val="003A0A1E"/>
    <w:rsid w:val="003D003B"/>
    <w:rsid w:val="003D5E05"/>
    <w:rsid w:val="00420E9E"/>
    <w:rsid w:val="00474DEF"/>
    <w:rsid w:val="004D3B56"/>
    <w:rsid w:val="004E342F"/>
    <w:rsid w:val="005135F8"/>
    <w:rsid w:val="00530449"/>
    <w:rsid w:val="005316F0"/>
    <w:rsid w:val="005532D8"/>
    <w:rsid w:val="005C5F01"/>
    <w:rsid w:val="005E0973"/>
    <w:rsid w:val="005F226C"/>
    <w:rsid w:val="005F7CFE"/>
    <w:rsid w:val="0064201F"/>
    <w:rsid w:val="00646B7F"/>
    <w:rsid w:val="006973A1"/>
    <w:rsid w:val="006E7115"/>
    <w:rsid w:val="0070498A"/>
    <w:rsid w:val="00744FEF"/>
    <w:rsid w:val="00781BF4"/>
    <w:rsid w:val="00794859"/>
    <w:rsid w:val="007C1DFE"/>
    <w:rsid w:val="00824A8E"/>
    <w:rsid w:val="0083309C"/>
    <w:rsid w:val="00842177"/>
    <w:rsid w:val="00854687"/>
    <w:rsid w:val="00893FC5"/>
    <w:rsid w:val="008D5BEB"/>
    <w:rsid w:val="009061A6"/>
    <w:rsid w:val="00976F07"/>
    <w:rsid w:val="00992351"/>
    <w:rsid w:val="00994B81"/>
    <w:rsid w:val="009B618A"/>
    <w:rsid w:val="009F48CF"/>
    <w:rsid w:val="00A00F54"/>
    <w:rsid w:val="00A24BA0"/>
    <w:rsid w:val="00A2597D"/>
    <w:rsid w:val="00A62011"/>
    <w:rsid w:val="00A82993"/>
    <w:rsid w:val="00A952A1"/>
    <w:rsid w:val="00A964CD"/>
    <w:rsid w:val="00AD2180"/>
    <w:rsid w:val="00AD6D3A"/>
    <w:rsid w:val="00B27D88"/>
    <w:rsid w:val="00BE275D"/>
    <w:rsid w:val="00C219B7"/>
    <w:rsid w:val="00CB0C69"/>
    <w:rsid w:val="00CB6C4F"/>
    <w:rsid w:val="00CC1A1B"/>
    <w:rsid w:val="00CE3AE0"/>
    <w:rsid w:val="00CE6306"/>
    <w:rsid w:val="00D06AC2"/>
    <w:rsid w:val="00D415F7"/>
    <w:rsid w:val="00D53C39"/>
    <w:rsid w:val="00D705A9"/>
    <w:rsid w:val="00D86FB4"/>
    <w:rsid w:val="00DA0DB2"/>
    <w:rsid w:val="00E1272A"/>
    <w:rsid w:val="00E32699"/>
    <w:rsid w:val="00E6184D"/>
    <w:rsid w:val="00E81033"/>
    <w:rsid w:val="00EB3688"/>
    <w:rsid w:val="00ED65F8"/>
    <w:rsid w:val="00EF0E85"/>
    <w:rsid w:val="00F02AA2"/>
    <w:rsid w:val="00F70892"/>
    <w:rsid w:val="00F75405"/>
    <w:rsid w:val="00FB7BF1"/>
    <w:rsid w:val="00FE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2022-03-27T06:42:00Z</dcterms:created>
  <dcterms:modified xsi:type="dcterms:W3CDTF">2022-03-27T06:42:00Z</dcterms:modified>
</cp:coreProperties>
</file>