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06" w:rsidRPr="009809E7" w:rsidRDefault="00391B5E" w:rsidP="007B3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E7">
        <w:rPr>
          <w:rFonts w:ascii="Times New Roman" w:hAnsi="Times New Roman" w:cs="Times New Roman"/>
          <w:sz w:val="24"/>
          <w:szCs w:val="24"/>
        </w:rPr>
        <w:t xml:space="preserve">26.05.2022 года состоялось </w:t>
      </w:r>
      <w:r w:rsidR="00B3646E" w:rsidRPr="009809E7">
        <w:rPr>
          <w:rFonts w:ascii="Times New Roman" w:hAnsi="Times New Roman" w:cs="Times New Roman"/>
          <w:sz w:val="24"/>
          <w:szCs w:val="24"/>
        </w:rPr>
        <w:t xml:space="preserve">важное и замечательное событие - Открытый педагогический совет «Социальный капитал как ресурс развития образовательной организации, повышения качества образовательных результатов». Мощь и значимость педагогического совета, несомненно, проявилась в глубоком содержании докладов, неравнодушии выступавших и детальной проработке вопросов. Заседание задало векторы смыслов, что отразилось в частотной цитации докладов во время работы. </w:t>
      </w:r>
    </w:p>
    <w:p w:rsidR="00B3646E" w:rsidRPr="009809E7" w:rsidRDefault="00B3646E" w:rsidP="007B3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9E7">
        <w:rPr>
          <w:rFonts w:ascii="Times New Roman" w:hAnsi="Times New Roman" w:cs="Times New Roman"/>
          <w:sz w:val="24"/>
          <w:szCs w:val="24"/>
        </w:rPr>
        <w:t>Хелашвили</w:t>
      </w:r>
      <w:proofErr w:type="spellEnd"/>
      <w:r w:rsidRPr="009809E7">
        <w:rPr>
          <w:rFonts w:ascii="Times New Roman" w:hAnsi="Times New Roman" w:cs="Times New Roman"/>
          <w:sz w:val="24"/>
          <w:szCs w:val="24"/>
        </w:rPr>
        <w:t xml:space="preserve"> Ольга Викторовна презентовала работу команды педагогов основной школы № 35. Проблематика выступлений</w:t>
      </w:r>
      <w:r w:rsidR="008334CC" w:rsidRPr="009809E7"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Pr="009809E7">
        <w:rPr>
          <w:rFonts w:ascii="Times New Roman" w:hAnsi="Times New Roman" w:cs="Times New Roman"/>
          <w:sz w:val="24"/>
          <w:szCs w:val="24"/>
        </w:rPr>
        <w:t xml:space="preserve"> отражала день сегодняшний и осмысляла день завтрашний с опорой на традиции и новации - «Учебная мотивация школьников как показатель результативности образовательного процесса в школе», «Роль социального капитала образовательной организации как условие повышения качества образования. Приемы формирования учебной мотивации детей с ОВЗ», «Интеграция Российского движения школьников в воспитательное пространство образовательного учреждения»</w:t>
      </w:r>
      <w:r w:rsidR="009B7DC5" w:rsidRPr="009809E7">
        <w:rPr>
          <w:rFonts w:ascii="Times New Roman" w:hAnsi="Times New Roman" w:cs="Times New Roman"/>
          <w:sz w:val="24"/>
          <w:szCs w:val="24"/>
        </w:rPr>
        <w:t>, «</w:t>
      </w:r>
      <w:r w:rsidR="008F2160">
        <w:rPr>
          <w:rFonts w:ascii="Times New Roman" w:hAnsi="Times New Roman" w:cs="Times New Roman"/>
          <w:sz w:val="24"/>
          <w:szCs w:val="24"/>
        </w:rPr>
        <w:t>И</w:t>
      </w:r>
      <w:r w:rsidR="009B7DC5" w:rsidRPr="009809E7">
        <w:rPr>
          <w:rFonts w:ascii="Times New Roman" w:hAnsi="Times New Roman" w:cs="Times New Roman"/>
          <w:sz w:val="24"/>
          <w:szCs w:val="24"/>
        </w:rPr>
        <w:t>спользование современных интерактивных платформ и программ для повышения мотивации в урочной и внеурочной деятельности».</w:t>
      </w:r>
    </w:p>
    <w:p w:rsidR="003C4CB6" w:rsidRPr="009809E7" w:rsidRDefault="009B7DC5" w:rsidP="007B3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E7">
        <w:rPr>
          <w:rFonts w:ascii="Times New Roman" w:hAnsi="Times New Roman" w:cs="Times New Roman"/>
          <w:sz w:val="24"/>
          <w:szCs w:val="24"/>
        </w:rPr>
        <w:t xml:space="preserve">Дискуссии, обобщающие доклады, прогнозы, перспективы, диалог-все это состоялось в ходе педагогического совета. </w:t>
      </w:r>
      <w:r w:rsidR="008C6C9D" w:rsidRPr="009809E7">
        <w:rPr>
          <w:rFonts w:ascii="Times New Roman" w:hAnsi="Times New Roman" w:cs="Times New Roman"/>
          <w:sz w:val="24"/>
          <w:szCs w:val="24"/>
        </w:rPr>
        <w:t>Содержательно прошло завершение работы</w:t>
      </w:r>
      <w:r w:rsidR="003C4CB6" w:rsidRPr="009809E7">
        <w:rPr>
          <w:rFonts w:ascii="Times New Roman" w:hAnsi="Times New Roman" w:cs="Times New Roman"/>
          <w:sz w:val="24"/>
          <w:szCs w:val="24"/>
        </w:rPr>
        <w:t>,</w:t>
      </w:r>
      <w:r w:rsidR="008C6C9D" w:rsidRPr="009809E7">
        <w:rPr>
          <w:rFonts w:ascii="Times New Roman" w:hAnsi="Times New Roman" w:cs="Times New Roman"/>
          <w:sz w:val="24"/>
          <w:szCs w:val="24"/>
        </w:rPr>
        <w:t xml:space="preserve"> подведение итогов помогло увидеть направления работы, определить акценты</w:t>
      </w:r>
      <w:r w:rsidR="003C4CB6" w:rsidRPr="009809E7">
        <w:rPr>
          <w:rFonts w:ascii="Times New Roman" w:hAnsi="Times New Roman" w:cs="Times New Roman"/>
          <w:sz w:val="24"/>
          <w:szCs w:val="24"/>
        </w:rPr>
        <w:t>: мы – в проекте ШНОР, повышаем профессиональный уровень педагогов, качество образовательных результатов, мотивацию обучающихся, ищем новые формы работы, продолжаем сотрудничество с партнерами, внедряем новые инновационные технологии.</w:t>
      </w:r>
    </w:p>
    <w:p w:rsidR="009B7DC5" w:rsidRPr="009809E7" w:rsidRDefault="008C6C9D" w:rsidP="007B3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E7">
        <w:rPr>
          <w:rFonts w:ascii="Times New Roman" w:hAnsi="Times New Roman" w:cs="Times New Roman"/>
          <w:sz w:val="24"/>
          <w:szCs w:val="24"/>
        </w:rPr>
        <w:t xml:space="preserve"> Подведение итогов было четким, содержательным, весомым: нам удалось ощутить масштаб события и глубокое содержание дискуссий по поднятым на </w:t>
      </w:r>
      <w:r w:rsidR="003C4CB6" w:rsidRPr="009809E7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9809E7">
        <w:rPr>
          <w:rFonts w:ascii="Times New Roman" w:hAnsi="Times New Roman" w:cs="Times New Roman"/>
          <w:sz w:val="24"/>
          <w:szCs w:val="24"/>
        </w:rPr>
        <w:t xml:space="preserve"> вопросам.</w:t>
      </w:r>
      <w:bookmarkStart w:id="0" w:name="_GoBack"/>
      <w:bookmarkEnd w:id="0"/>
    </w:p>
    <w:p w:rsidR="00B3646E" w:rsidRPr="009809E7" w:rsidRDefault="00B3646E" w:rsidP="007B3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46E" w:rsidRPr="009809E7" w:rsidSect="003A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FE"/>
    <w:rsid w:val="00095B88"/>
    <w:rsid w:val="000A06B3"/>
    <w:rsid w:val="000C285E"/>
    <w:rsid w:val="00144AD2"/>
    <w:rsid w:val="00171E0F"/>
    <w:rsid w:val="001B54C9"/>
    <w:rsid w:val="001F6CE2"/>
    <w:rsid w:val="001F7338"/>
    <w:rsid w:val="00205E5E"/>
    <w:rsid w:val="00225C55"/>
    <w:rsid w:val="002706C7"/>
    <w:rsid w:val="002F0C50"/>
    <w:rsid w:val="003564C3"/>
    <w:rsid w:val="00391B5E"/>
    <w:rsid w:val="003A0A1E"/>
    <w:rsid w:val="003A51FC"/>
    <w:rsid w:val="003B2FFE"/>
    <w:rsid w:val="003C4CB6"/>
    <w:rsid w:val="00420E9E"/>
    <w:rsid w:val="004D1ED3"/>
    <w:rsid w:val="004D3B56"/>
    <w:rsid w:val="004E342F"/>
    <w:rsid w:val="005135F8"/>
    <w:rsid w:val="00530449"/>
    <w:rsid w:val="005316F0"/>
    <w:rsid w:val="00533513"/>
    <w:rsid w:val="005532D8"/>
    <w:rsid w:val="00600E4F"/>
    <w:rsid w:val="006E7115"/>
    <w:rsid w:val="007B3341"/>
    <w:rsid w:val="007C1DFE"/>
    <w:rsid w:val="007F1566"/>
    <w:rsid w:val="00824A8E"/>
    <w:rsid w:val="0083309C"/>
    <w:rsid w:val="008334CC"/>
    <w:rsid w:val="00854687"/>
    <w:rsid w:val="008C6C9D"/>
    <w:rsid w:val="008D5BEB"/>
    <w:rsid w:val="008F2160"/>
    <w:rsid w:val="009809E7"/>
    <w:rsid w:val="00992351"/>
    <w:rsid w:val="009B0F66"/>
    <w:rsid w:val="009B618A"/>
    <w:rsid w:val="009B7DC5"/>
    <w:rsid w:val="009F48CF"/>
    <w:rsid w:val="00A00F54"/>
    <w:rsid w:val="00A61FB7"/>
    <w:rsid w:val="00A62011"/>
    <w:rsid w:val="00A82993"/>
    <w:rsid w:val="00A952A1"/>
    <w:rsid w:val="00AD2180"/>
    <w:rsid w:val="00AD6D3A"/>
    <w:rsid w:val="00B3646E"/>
    <w:rsid w:val="00BE275D"/>
    <w:rsid w:val="00CB0C69"/>
    <w:rsid w:val="00CB6C4F"/>
    <w:rsid w:val="00CE3AE0"/>
    <w:rsid w:val="00CE6306"/>
    <w:rsid w:val="00D06AC2"/>
    <w:rsid w:val="00D32A97"/>
    <w:rsid w:val="00D415F7"/>
    <w:rsid w:val="00D503D7"/>
    <w:rsid w:val="00DA50E2"/>
    <w:rsid w:val="00E1272A"/>
    <w:rsid w:val="00E13408"/>
    <w:rsid w:val="00E32699"/>
    <w:rsid w:val="00E81033"/>
    <w:rsid w:val="00EB3688"/>
    <w:rsid w:val="00EB6DC6"/>
    <w:rsid w:val="00EF0E85"/>
    <w:rsid w:val="00F70892"/>
    <w:rsid w:val="00F75405"/>
    <w:rsid w:val="00FB7BF1"/>
    <w:rsid w:val="00FE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2022-05-30T19:16:00Z</dcterms:created>
  <dcterms:modified xsi:type="dcterms:W3CDTF">2022-05-30T19:16:00Z</dcterms:modified>
</cp:coreProperties>
</file>