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8" w:rsidRDefault="00CB5B98" w:rsidP="00CB5B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>Директор   основной школы №35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Хелашвили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О.В.</w:t>
      </w:r>
    </w:p>
    <w:p w:rsidR="00CB5B98" w:rsidRDefault="00CB5B98" w:rsidP="00CB5B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27.05.2022</w:t>
      </w:r>
    </w:p>
    <w:p w:rsidR="00CB5B98" w:rsidRDefault="00CB5B98" w:rsidP="00CB5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1CE" w:rsidRPr="00C911CE" w:rsidRDefault="00CB5B98" w:rsidP="00C91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br/>
        <w:t>в детском о</w:t>
      </w:r>
      <w:r w:rsidR="00C911CE" w:rsidRPr="00C911CE">
        <w:rPr>
          <w:rFonts w:ascii="Times New Roman" w:hAnsi="Times New Roman" w:cs="Times New Roman"/>
          <w:sz w:val="24"/>
          <w:szCs w:val="24"/>
        </w:rPr>
        <w:t>здоровительном лагере «Непоседы»</w:t>
      </w:r>
    </w:p>
    <w:p w:rsidR="00E76C78" w:rsidRDefault="00C911CE" w:rsidP="00C91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1CE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B5B98">
        <w:rPr>
          <w:rFonts w:ascii="Times New Roman" w:hAnsi="Times New Roman" w:cs="Times New Roman"/>
          <w:sz w:val="24"/>
          <w:szCs w:val="24"/>
        </w:rPr>
        <w:t>о</w:t>
      </w:r>
      <w:r w:rsidRPr="00C911CE">
        <w:rPr>
          <w:rFonts w:ascii="Times New Roman" w:hAnsi="Times New Roman" w:cs="Times New Roman"/>
          <w:sz w:val="24"/>
          <w:szCs w:val="24"/>
        </w:rPr>
        <w:t>сновной школы №35</w:t>
      </w:r>
    </w:p>
    <w:p w:rsidR="00C911CE" w:rsidRDefault="00C911CE" w:rsidP="00C91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июнь 2022</w:t>
      </w:r>
    </w:p>
    <w:tbl>
      <w:tblPr>
        <w:tblStyle w:val="a3"/>
        <w:tblW w:w="9747" w:type="dxa"/>
        <w:tblLook w:val="04A0"/>
      </w:tblPr>
      <w:tblGrid>
        <w:gridCol w:w="1526"/>
        <w:gridCol w:w="2336"/>
        <w:gridCol w:w="3759"/>
        <w:gridCol w:w="2126"/>
      </w:tblGrid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дня</w:t>
            </w:r>
          </w:p>
        </w:tc>
        <w:tc>
          <w:tcPr>
            <w:tcW w:w="3759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233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знакомы, дети!</w:t>
            </w:r>
          </w:p>
          <w:p w:rsidR="00C911CE" w:rsidRDefault="00270F01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759" w:type="dxa"/>
          </w:tcPr>
          <w:p w:rsidR="00C911CE" w:rsidRDefault="00C911C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 – Название отряда, 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стен-газеты</w:t>
            </w:r>
            <w:proofErr w:type="gramEnd"/>
          </w:p>
          <w:p w:rsidR="00C911CE" w:rsidRDefault="00C911C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Открытие лагеря в ДК Магист</w:t>
            </w:r>
            <w:r w:rsidR="00CB5B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  <w:p w:rsidR="00C911CE" w:rsidRDefault="00C911C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Сп</w:t>
            </w:r>
            <w:r w:rsidR="00F33AA7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ивная игра </w:t>
            </w:r>
            <w:r w:rsidR="00F33AA7">
              <w:rPr>
                <w:rFonts w:ascii="Times New Roman" w:hAnsi="Times New Roman" w:cs="Times New Roman"/>
                <w:sz w:val="24"/>
                <w:szCs w:val="24"/>
              </w:rPr>
              <w:t>к Дню защиты детей</w:t>
            </w:r>
          </w:p>
        </w:tc>
        <w:tc>
          <w:tcPr>
            <w:tcW w:w="2126" w:type="dxa"/>
          </w:tcPr>
          <w:p w:rsidR="00C911CE" w:rsidRDefault="00F33AA7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2336" w:type="dxa"/>
          </w:tcPr>
          <w:p w:rsidR="00C911CE" w:rsidRDefault="00270F01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лета</w:t>
            </w:r>
          </w:p>
        </w:tc>
        <w:tc>
          <w:tcPr>
            <w:tcW w:w="3759" w:type="dxa"/>
          </w:tcPr>
          <w:p w:rsidR="00270F01" w:rsidRDefault="00270F01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09:30 </w:t>
            </w:r>
            <w:r w:rsidR="007926AB">
              <w:rPr>
                <w:rFonts w:ascii="Times New Roman" w:hAnsi="Times New Roman" w:cs="Times New Roman"/>
                <w:sz w:val="24"/>
                <w:szCs w:val="24"/>
              </w:rPr>
              <w:t>–Подвижные игры: «Солнышко и дождик», «Ручеек»</w:t>
            </w:r>
          </w:p>
          <w:p w:rsidR="00C911CE" w:rsidRDefault="00F33AA7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Мастер-класс «Бумажная фантазия» на базе ДК Нефтяник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2336" w:type="dxa"/>
          </w:tcPr>
          <w:p w:rsidR="00C911CE" w:rsidRDefault="00AB1F07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</w:tc>
        <w:tc>
          <w:tcPr>
            <w:tcW w:w="3759" w:type="dxa"/>
          </w:tcPr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Подготовка выставки «Мир книги»</w:t>
            </w:r>
          </w:p>
          <w:p w:rsidR="00C911CE" w:rsidRDefault="00F33AA7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Библиотека им.Суркова</w:t>
            </w:r>
          </w:p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Просмотр фильма посвященного ВОВ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2336" w:type="dxa"/>
          </w:tcPr>
          <w:p w:rsidR="00C911CE" w:rsidRDefault="007926AB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Пушкинской поэзии</w:t>
            </w:r>
          </w:p>
        </w:tc>
        <w:tc>
          <w:tcPr>
            <w:tcW w:w="3759" w:type="dxa"/>
          </w:tcPr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беседы «А.С.Пушкин – великий сказочник»</w:t>
            </w:r>
          </w:p>
          <w:p w:rsidR="007926AB" w:rsidRDefault="00F33AA7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Музей письма + Музей фотографии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2336" w:type="dxa"/>
          </w:tcPr>
          <w:p w:rsidR="00C911CE" w:rsidRDefault="007926AB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3759" w:type="dxa"/>
          </w:tcPr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беседа «Старый друг – лучше новых двух»</w:t>
            </w:r>
          </w:p>
          <w:p w:rsidR="007926AB" w:rsidRDefault="00F33AA7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Прогулка по «Стрелке» в центре города Ярославль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2336" w:type="dxa"/>
          </w:tcPr>
          <w:p w:rsidR="00C911CE" w:rsidRDefault="007926AB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3759" w:type="dxa"/>
          </w:tcPr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беседа «Улица, на которой я живу»</w:t>
            </w:r>
          </w:p>
          <w:p w:rsidR="007926AB" w:rsidRDefault="00F33AA7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Спектакль «Волшебник изумрудного города» ДК Нефтяник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2336" w:type="dxa"/>
          </w:tcPr>
          <w:p w:rsidR="00C911CE" w:rsidRDefault="007926AB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добра</w:t>
            </w:r>
          </w:p>
        </w:tc>
        <w:tc>
          <w:tcPr>
            <w:tcW w:w="3759" w:type="dxa"/>
          </w:tcPr>
          <w:p w:rsidR="00C911CE" w:rsidRDefault="00F33AA7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4619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</w:t>
            </w:r>
            <w:r w:rsidR="00461923">
              <w:rPr>
                <w:rFonts w:ascii="Times New Roman" w:hAnsi="Times New Roman" w:cs="Times New Roman"/>
                <w:sz w:val="24"/>
                <w:szCs w:val="24"/>
              </w:rPr>
              <w:t>кль «</w:t>
            </w:r>
            <w:r w:rsidR="00055275">
              <w:rPr>
                <w:rFonts w:ascii="Times New Roman" w:hAnsi="Times New Roman" w:cs="Times New Roman"/>
                <w:sz w:val="24"/>
                <w:szCs w:val="24"/>
              </w:rPr>
              <w:t>Аленький цветочек» Филармония</w:t>
            </w:r>
          </w:p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Подвижная игра «Передай -встань»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2336" w:type="dxa"/>
          </w:tcPr>
          <w:p w:rsidR="00C911CE" w:rsidRDefault="007926AB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759" w:type="dxa"/>
          </w:tcPr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Русские народные игры</w:t>
            </w:r>
          </w:p>
          <w:p w:rsidR="00C911CE" w:rsidRDefault="00055275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«День России» ДК Магистраль</w:t>
            </w:r>
          </w:p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Рисо</w:t>
            </w:r>
            <w:r w:rsidR="000B382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«Мы живем в России»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2336" w:type="dxa"/>
          </w:tcPr>
          <w:p w:rsidR="00C911CE" w:rsidRDefault="007926AB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читающего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759" w:type="dxa"/>
          </w:tcPr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9:30 – беседа «Как появилась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книга?»</w:t>
            </w:r>
          </w:p>
          <w:p w:rsidR="00C911CE" w:rsidRDefault="00055275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спектакль «Буратино» Театр Юного Зрителя</w:t>
            </w:r>
          </w:p>
          <w:p w:rsidR="007926AB" w:rsidRDefault="007926AB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Лепка любимых героев сказок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15.06.22</w:t>
            </w:r>
          </w:p>
        </w:tc>
        <w:tc>
          <w:tcPr>
            <w:tcW w:w="2336" w:type="dxa"/>
          </w:tcPr>
          <w:p w:rsidR="00C911CE" w:rsidRDefault="00D82B8F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царицы Математики</w:t>
            </w:r>
          </w:p>
        </w:tc>
        <w:tc>
          <w:tcPr>
            <w:tcW w:w="3759" w:type="dxa"/>
          </w:tcPr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выставка – конкурс рисунков «Живые цифры»</w:t>
            </w:r>
          </w:p>
          <w:p w:rsidR="00C911CE" w:rsidRDefault="00055275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Библиотека имени Суркова</w:t>
            </w:r>
          </w:p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подвижная игра «Дни недели»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2336" w:type="dxa"/>
          </w:tcPr>
          <w:p w:rsidR="00C911CE" w:rsidRDefault="00D82B8F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искусства</w:t>
            </w:r>
          </w:p>
        </w:tc>
        <w:tc>
          <w:tcPr>
            <w:tcW w:w="3759" w:type="dxa"/>
          </w:tcPr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Беседа «Что такое искусство?»</w:t>
            </w:r>
          </w:p>
          <w:p w:rsidR="00C911CE" w:rsidRDefault="00055275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Музей природы в центре города Ярославль</w:t>
            </w:r>
          </w:p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–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2336" w:type="dxa"/>
          </w:tcPr>
          <w:p w:rsidR="00C911CE" w:rsidRDefault="00D82B8F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мультфильмов</w:t>
            </w:r>
          </w:p>
        </w:tc>
        <w:tc>
          <w:tcPr>
            <w:tcW w:w="3759" w:type="dxa"/>
          </w:tcPr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Беседа «Любимый герой муль</w:t>
            </w:r>
            <w:r w:rsidR="00CB5B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фильма» </w:t>
            </w:r>
          </w:p>
          <w:p w:rsidR="00C911CE" w:rsidRDefault="00055275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Мультфильм ДК Нефтяник</w:t>
            </w:r>
          </w:p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Викторина «Последам знакомых мультфильмов»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2336" w:type="dxa"/>
          </w:tcPr>
          <w:p w:rsidR="00C911CE" w:rsidRDefault="00D82B8F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цирка</w:t>
            </w:r>
          </w:p>
        </w:tc>
        <w:tc>
          <w:tcPr>
            <w:tcW w:w="3759" w:type="dxa"/>
          </w:tcPr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Загадывание загадок</w:t>
            </w:r>
          </w:p>
          <w:p w:rsidR="00C911CE" w:rsidRDefault="00270F01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Цирк «Тигры» ДК Нефтяник</w:t>
            </w:r>
          </w:p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Выставка рисунков «Цирк, цирк, цирк!»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2336" w:type="dxa"/>
          </w:tcPr>
          <w:p w:rsidR="00C911CE" w:rsidRDefault="00D82B8F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</w:tc>
        <w:tc>
          <w:tcPr>
            <w:tcW w:w="3759" w:type="dxa"/>
          </w:tcPr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Эстафета «Здоровье в порядке!»</w:t>
            </w:r>
          </w:p>
          <w:p w:rsidR="00C911CE" w:rsidRDefault="00270F01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Мультфильм КЗЦ Миллениум</w:t>
            </w:r>
          </w:p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подвижные игры «Охотники и утки»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2336" w:type="dxa"/>
          </w:tcPr>
          <w:p w:rsidR="00C911CE" w:rsidRDefault="00D82B8F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3759" w:type="dxa"/>
          </w:tcPr>
          <w:p w:rsidR="00D82B8F" w:rsidRDefault="00D82B8F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  <w:r w:rsidR="000B382E">
              <w:rPr>
                <w:rFonts w:ascii="Times New Roman" w:hAnsi="Times New Roman" w:cs="Times New Roman"/>
                <w:sz w:val="24"/>
                <w:szCs w:val="24"/>
              </w:rPr>
              <w:t>–Беседа «Мы помним!»</w:t>
            </w:r>
          </w:p>
          <w:p w:rsidR="00C911CE" w:rsidRDefault="00270F01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«День памяти» ДК Нефтяник</w:t>
            </w:r>
          </w:p>
          <w:p w:rsidR="000B382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Просмотр фильма про ВОВ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</w:tc>
        <w:tc>
          <w:tcPr>
            <w:tcW w:w="2336" w:type="dxa"/>
          </w:tcPr>
          <w:p w:rsidR="00C911CE" w:rsidRDefault="000B382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хороших манер</w:t>
            </w:r>
          </w:p>
        </w:tc>
        <w:tc>
          <w:tcPr>
            <w:tcW w:w="3759" w:type="dxa"/>
          </w:tcPr>
          <w:p w:rsidR="000B382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беседа «Вежливый собеседник» и «Вежливый слушатель»</w:t>
            </w:r>
          </w:p>
          <w:p w:rsidR="00C911CE" w:rsidRDefault="00270F01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Библиотека имени Суркова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1CE" w:rsidTr="00CB5B98">
        <w:tc>
          <w:tcPr>
            <w:tcW w:w="1526" w:type="dxa"/>
          </w:tcPr>
          <w:p w:rsidR="00C911CE" w:rsidRDefault="00C911C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2336" w:type="dxa"/>
          </w:tcPr>
          <w:p w:rsidR="00C911CE" w:rsidRDefault="000B382E" w:rsidP="00C9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лагеря</w:t>
            </w:r>
          </w:p>
        </w:tc>
        <w:tc>
          <w:tcPr>
            <w:tcW w:w="3759" w:type="dxa"/>
          </w:tcPr>
          <w:p w:rsidR="000B382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Праздник «До свидания, лагерь!»</w:t>
            </w:r>
          </w:p>
          <w:p w:rsidR="00C911CE" w:rsidRDefault="00270F01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ТЦ Вернисаж</w:t>
            </w:r>
          </w:p>
          <w:p w:rsidR="000B382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Награждение детей, дискотека</w:t>
            </w:r>
          </w:p>
        </w:tc>
        <w:tc>
          <w:tcPr>
            <w:tcW w:w="2126" w:type="dxa"/>
          </w:tcPr>
          <w:p w:rsidR="00C911CE" w:rsidRDefault="000B382E" w:rsidP="00F3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bookmarkStart w:id="0" w:name="_GoBack"/>
            <w:bookmarkEnd w:id="0"/>
          </w:p>
        </w:tc>
      </w:tr>
    </w:tbl>
    <w:p w:rsidR="00C911CE" w:rsidRPr="00C911CE" w:rsidRDefault="00C911CE" w:rsidP="00C911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11CE" w:rsidRPr="00C911CE" w:rsidSect="008C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CE"/>
    <w:rsid w:val="00055275"/>
    <w:rsid w:val="000B382E"/>
    <w:rsid w:val="00270F01"/>
    <w:rsid w:val="00461923"/>
    <w:rsid w:val="007926AB"/>
    <w:rsid w:val="008C4213"/>
    <w:rsid w:val="00AB1F07"/>
    <w:rsid w:val="00C911CE"/>
    <w:rsid w:val="00CB5B98"/>
    <w:rsid w:val="00D82B8F"/>
    <w:rsid w:val="00E76C78"/>
    <w:rsid w:val="00F3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ученик</cp:lastModifiedBy>
  <cp:revision>2</cp:revision>
  <dcterms:created xsi:type="dcterms:W3CDTF">2022-05-30T19:19:00Z</dcterms:created>
  <dcterms:modified xsi:type="dcterms:W3CDTF">2022-05-30T19:19:00Z</dcterms:modified>
</cp:coreProperties>
</file>