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«Основная школа №35 имени Героя Советского Союза Н.А. Кривова»</w:t>
      </w:r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</w:p>
    <w:p w:rsidR="003C1BFD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D3">
        <w:rPr>
          <w:rFonts w:ascii="Times New Roman" w:hAnsi="Times New Roman" w:cs="Times New Roman"/>
          <w:sz w:val="24"/>
          <w:szCs w:val="24"/>
        </w:rPr>
        <w:t>Протокол №</w:t>
      </w:r>
      <w:r w:rsidR="00987B01">
        <w:rPr>
          <w:rFonts w:ascii="Times New Roman" w:hAnsi="Times New Roman" w:cs="Times New Roman"/>
          <w:sz w:val="24"/>
          <w:szCs w:val="24"/>
        </w:rPr>
        <w:t>1</w:t>
      </w:r>
      <w:r w:rsidR="00773C14">
        <w:rPr>
          <w:rFonts w:ascii="Times New Roman" w:hAnsi="Times New Roman" w:cs="Times New Roman"/>
          <w:sz w:val="24"/>
          <w:szCs w:val="24"/>
        </w:rPr>
        <w:t>5</w:t>
      </w:r>
      <w:r w:rsidR="00917B18">
        <w:rPr>
          <w:rFonts w:ascii="Times New Roman" w:hAnsi="Times New Roman" w:cs="Times New Roman"/>
          <w:sz w:val="24"/>
          <w:szCs w:val="24"/>
        </w:rPr>
        <w:t xml:space="preserve"> </w:t>
      </w:r>
      <w:r w:rsidRPr="003D2DD3">
        <w:rPr>
          <w:rFonts w:ascii="Times New Roman" w:hAnsi="Times New Roman" w:cs="Times New Roman"/>
          <w:sz w:val="24"/>
          <w:szCs w:val="24"/>
        </w:rPr>
        <w:t>заседания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3D2DD3">
        <w:rPr>
          <w:rFonts w:ascii="Times New Roman" w:hAnsi="Times New Roman" w:cs="Times New Roman"/>
          <w:sz w:val="24"/>
          <w:szCs w:val="24"/>
        </w:rPr>
        <w:t xml:space="preserve">по контролю за организацией и качеством питания </w:t>
      </w:r>
      <w:proofErr w:type="gramStart"/>
      <w:r w:rsidRPr="003D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A79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A79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D7B8D" w:rsidRDefault="006D7B8D" w:rsidP="006D7B8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A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73C14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AB1B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6F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87B01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>22 г.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D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работник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Филиппова Елена Владимировна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Журжина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Елена Сергеевна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члены родительского комитета: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Ярвельянц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Бездушных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Лисавичева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B11230">
        <w:rPr>
          <w:rFonts w:ascii="Times New Roman" w:hAnsi="Times New Roman" w:cs="Times New Roman"/>
          <w:sz w:val="24"/>
          <w:szCs w:val="24"/>
        </w:rPr>
        <w:t>М.</w:t>
      </w:r>
    </w:p>
    <w:p w:rsidR="00B87813" w:rsidRDefault="00B87813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D" w:rsidRP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оценочного листа:</w:t>
      </w:r>
    </w:p>
    <w:tbl>
      <w:tblPr>
        <w:tblStyle w:val="a5"/>
        <w:tblW w:w="8613" w:type="dxa"/>
        <w:tblLook w:val="04A0"/>
      </w:tblPr>
      <w:tblGrid>
        <w:gridCol w:w="817"/>
        <w:gridCol w:w="4678"/>
        <w:gridCol w:w="1559"/>
        <w:gridCol w:w="1559"/>
      </w:tblGrid>
      <w:tr w:rsidR="006D7B8D" w:rsidTr="00B87813">
        <w:tc>
          <w:tcPr>
            <w:tcW w:w="817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B8D" w:rsidTr="00B87813">
        <w:tc>
          <w:tcPr>
            <w:tcW w:w="817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в удобном месте?</w:t>
            </w:r>
          </w:p>
        </w:tc>
        <w:tc>
          <w:tcPr>
            <w:tcW w:w="1559" w:type="dxa"/>
            <w:vAlign w:val="center"/>
          </w:tcPr>
          <w:p w:rsidR="006D7B8D" w:rsidRPr="006D7B8D" w:rsidRDefault="006D7B8D" w:rsidP="00B8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7813" w:rsidRPr="006D7B8D" w:rsidRDefault="00B87813" w:rsidP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 меню в удобном месте?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меню цикличным меню, количеству приемов пищи, режиму функционирования организации?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rPr>
          <w:trHeight w:val="40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rPr>
          <w:trHeight w:val="55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факты исключения отдельных блюд из меню по сравнению реализуемого и утвержденного в нем?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Default="003D2DD3"/>
    <w:sectPr w:rsidR="003D2DD3" w:rsidSect="003C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DD3"/>
    <w:rsid w:val="00061E7A"/>
    <w:rsid w:val="000D6208"/>
    <w:rsid w:val="00173D53"/>
    <w:rsid w:val="003B1804"/>
    <w:rsid w:val="003C1BFD"/>
    <w:rsid w:val="003C6FF8"/>
    <w:rsid w:val="003D2DD3"/>
    <w:rsid w:val="003D6DC8"/>
    <w:rsid w:val="00453009"/>
    <w:rsid w:val="00473DA2"/>
    <w:rsid w:val="00507978"/>
    <w:rsid w:val="005C1FBA"/>
    <w:rsid w:val="005F1EAE"/>
    <w:rsid w:val="006D7B8D"/>
    <w:rsid w:val="00773C14"/>
    <w:rsid w:val="00794BEB"/>
    <w:rsid w:val="007A7973"/>
    <w:rsid w:val="007B4EEC"/>
    <w:rsid w:val="00804A75"/>
    <w:rsid w:val="00832950"/>
    <w:rsid w:val="00917B18"/>
    <w:rsid w:val="00987B01"/>
    <w:rsid w:val="00990CF6"/>
    <w:rsid w:val="00AB1B95"/>
    <w:rsid w:val="00AB5EBB"/>
    <w:rsid w:val="00B11230"/>
    <w:rsid w:val="00B87813"/>
    <w:rsid w:val="00C05629"/>
    <w:rsid w:val="00DF0801"/>
    <w:rsid w:val="00ED7F96"/>
    <w:rsid w:val="00FB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2022-12-09T15:45:00Z</dcterms:created>
  <dcterms:modified xsi:type="dcterms:W3CDTF">2022-12-09T15:45:00Z</dcterms:modified>
</cp:coreProperties>
</file>