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</w:t>
      </w:r>
      <w:r w:rsidR="007470B6">
        <w:rPr>
          <w:rFonts w:ascii="Times New Roman" w:hAnsi="Times New Roman" w:cs="Times New Roman"/>
          <w:sz w:val="24"/>
          <w:szCs w:val="24"/>
        </w:rPr>
        <w:t>2</w:t>
      </w:r>
      <w:r w:rsidR="00C7515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17B18">
        <w:rPr>
          <w:rFonts w:ascii="Times New Roman" w:hAnsi="Times New Roman" w:cs="Times New Roman"/>
          <w:sz w:val="24"/>
          <w:szCs w:val="24"/>
        </w:rPr>
        <w:t xml:space="preserve"> </w:t>
      </w:r>
      <w:r w:rsidRPr="003D2DD3">
        <w:rPr>
          <w:rFonts w:ascii="Times New Roman" w:hAnsi="Times New Roman" w:cs="Times New Roman"/>
          <w:sz w:val="24"/>
          <w:szCs w:val="24"/>
        </w:rPr>
        <w:t>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>по контролю за организацией и качеством питания обучающихся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A79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A7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A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75153">
        <w:rPr>
          <w:rFonts w:ascii="Times New Roman" w:hAnsi="Times New Roman" w:cs="Times New Roman"/>
          <w:sz w:val="24"/>
          <w:szCs w:val="24"/>
          <w:u w:val="single"/>
          <w:lang w:val="en-US"/>
        </w:rPr>
        <w:t>22</w:t>
      </w:r>
      <w:r w:rsidR="00AB1B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F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1112C"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B7891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</w:p>
    <w:p w:rsidR="00CA22A5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родительского комитета</w:t>
      </w:r>
      <w:r w:rsidR="00CA22A5">
        <w:rPr>
          <w:rFonts w:ascii="Times New Roman" w:hAnsi="Times New Roman" w:cs="Times New Roman"/>
          <w:sz w:val="24"/>
          <w:szCs w:val="24"/>
        </w:rPr>
        <w:t xml:space="preserve"> в количестве 3 чел.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FD5A87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061E7A"/>
    <w:rsid w:val="000D6208"/>
    <w:rsid w:val="00106E6F"/>
    <w:rsid w:val="00173D53"/>
    <w:rsid w:val="00281724"/>
    <w:rsid w:val="003B1804"/>
    <w:rsid w:val="003C1BFD"/>
    <w:rsid w:val="003C6FF8"/>
    <w:rsid w:val="003D2DD3"/>
    <w:rsid w:val="003D6DC8"/>
    <w:rsid w:val="00453009"/>
    <w:rsid w:val="0047151D"/>
    <w:rsid w:val="00473DA2"/>
    <w:rsid w:val="00507978"/>
    <w:rsid w:val="005B2697"/>
    <w:rsid w:val="005B7891"/>
    <w:rsid w:val="005C1FBA"/>
    <w:rsid w:val="005F1EAE"/>
    <w:rsid w:val="006D7B8D"/>
    <w:rsid w:val="006F693E"/>
    <w:rsid w:val="007470B6"/>
    <w:rsid w:val="00773C14"/>
    <w:rsid w:val="0077506F"/>
    <w:rsid w:val="00794BEB"/>
    <w:rsid w:val="007A7973"/>
    <w:rsid w:val="007B4EEC"/>
    <w:rsid w:val="00804A75"/>
    <w:rsid w:val="0081112C"/>
    <w:rsid w:val="00823508"/>
    <w:rsid w:val="00832950"/>
    <w:rsid w:val="00892DA3"/>
    <w:rsid w:val="008E0848"/>
    <w:rsid w:val="00917B18"/>
    <w:rsid w:val="00987B01"/>
    <w:rsid w:val="00990CF6"/>
    <w:rsid w:val="00AB1B95"/>
    <w:rsid w:val="00AB5EBB"/>
    <w:rsid w:val="00B11230"/>
    <w:rsid w:val="00B87813"/>
    <w:rsid w:val="00BE0431"/>
    <w:rsid w:val="00C05629"/>
    <w:rsid w:val="00C57EA4"/>
    <w:rsid w:val="00C75153"/>
    <w:rsid w:val="00CA22A5"/>
    <w:rsid w:val="00DF0801"/>
    <w:rsid w:val="00E20628"/>
    <w:rsid w:val="00ED7F96"/>
    <w:rsid w:val="00FB6BDC"/>
    <w:rsid w:val="00FD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школа 35</cp:lastModifiedBy>
  <cp:revision>2</cp:revision>
  <dcterms:created xsi:type="dcterms:W3CDTF">2023-03-24T12:48:00Z</dcterms:created>
  <dcterms:modified xsi:type="dcterms:W3CDTF">2023-03-24T12:48:00Z</dcterms:modified>
</cp:coreProperties>
</file>