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«Основная школа №35 имени Героя Советского Союза Н.А. Кривова»</w:t>
      </w:r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</w:t>
      </w:r>
    </w:p>
    <w:p w:rsidR="003C1BFD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DD3">
        <w:rPr>
          <w:rFonts w:ascii="Times New Roman" w:hAnsi="Times New Roman" w:cs="Times New Roman"/>
          <w:sz w:val="24"/>
          <w:szCs w:val="24"/>
        </w:rPr>
        <w:t>Протокол №</w:t>
      </w:r>
      <w:r w:rsidR="003606DA">
        <w:rPr>
          <w:rFonts w:ascii="Times New Roman" w:hAnsi="Times New Roman" w:cs="Times New Roman"/>
          <w:sz w:val="24"/>
          <w:szCs w:val="24"/>
        </w:rPr>
        <w:t>3</w:t>
      </w:r>
      <w:r w:rsidR="003C011B">
        <w:rPr>
          <w:rFonts w:ascii="Times New Roman" w:hAnsi="Times New Roman" w:cs="Times New Roman"/>
          <w:sz w:val="24"/>
          <w:szCs w:val="24"/>
        </w:rPr>
        <w:t>1</w:t>
      </w:r>
      <w:r w:rsidR="00917B18">
        <w:rPr>
          <w:rFonts w:ascii="Times New Roman" w:hAnsi="Times New Roman" w:cs="Times New Roman"/>
          <w:sz w:val="24"/>
          <w:szCs w:val="24"/>
        </w:rPr>
        <w:t xml:space="preserve"> </w:t>
      </w:r>
      <w:r w:rsidRPr="003D2DD3">
        <w:rPr>
          <w:rFonts w:ascii="Times New Roman" w:hAnsi="Times New Roman" w:cs="Times New Roman"/>
          <w:sz w:val="24"/>
          <w:szCs w:val="24"/>
        </w:rPr>
        <w:t>заседания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Pr="003D2DD3">
        <w:rPr>
          <w:rFonts w:ascii="Times New Roman" w:hAnsi="Times New Roman" w:cs="Times New Roman"/>
          <w:sz w:val="24"/>
          <w:szCs w:val="24"/>
        </w:rPr>
        <w:t xml:space="preserve">по контролю за организацией и качеством питания </w:t>
      </w:r>
      <w:proofErr w:type="gramStart"/>
      <w:r w:rsidRPr="003D2D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D2DD3" w:rsidRDefault="003D2DD3" w:rsidP="003D2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A79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7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D7B8D" w:rsidRDefault="006D7B8D" w:rsidP="006D7B8D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A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011B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8600A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6F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011B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7891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B8D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медицинский работник </w:t>
      </w:r>
    </w:p>
    <w:p w:rsid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в школе </w:t>
      </w:r>
    </w:p>
    <w:p w:rsidR="00CA22A5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родительского комитета</w:t>
      </w:r>
      <w:r w:rsidR="00CA22A5">
        <w:rPr>
          <w:rFonts w:ascii="Times New Roman" w:hAnsi="Times New Roman" w:cs="Times New Roman"/>
          <w:sz w:val="24"/>
          <w:szCs w:val="24"/>
        </w:rPr>
        <w:t xml:space="preserve"> в количестве 3 чел.</w:t>
      </w:r>
    </w:p>
    <w:p w:rsidR="00B87813" w:rsidRDefault="00B87813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B8D" w:rsidRPr="006D7B8D" w:rsidRDefault="006D7B8D" w:rsidP="006D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оценочного листа:</w:t>
      </w:r>
    </w:p>
    <w:tbl>
      <w:tblPr>
        <w:tblStyle w:val="a5"/>
        <w:tblW w:w="8613" w:type="dxa"/>
        <w:tblLook w:val="04A0"/>
      </w:tblPr>
      <w:tblGrid>
        <w:gridCol w:w="817"/>
        <w:gridCol w:w="4678"/>
        <w:gridCol w:w="1559"/>
        <w:gridCol w:w="1559"/>
      </w:tblGrid>
      <w:tr w:rsidR="006D7B8D" w:rsidTr="00B87813">
        <w:tc>
          <w:tcPr>
            <w:tcW w:w="817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D7B8D" w:rsidRPr="006D7B8D" w:rsidRDefault="006D7B8D" w:rsidP="006D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7B8D" w:rsidTr="00B87813">
        <w:tc>
          <w:tcPr>
            <w:tcW w:w="817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в удобном месте?</w:t>
            </w:r>
          </w:p>
        </w:tc>
        <w:tc>
          <w:tcPr>
            <w:tcW w:w="1559" w:type="dxa"/>
            <w:vAlign w:val="center"/>
          </w:tcPr>
          <w:p w:rsidR="006D7B8D" w:rsidRPr="006D7B8D" w:rsidRDefault="006D7B8D" w:rsidP="00B8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6D7B8D" w:rsidRPr="006D7B8D" w:rsidRDefault="006D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813" w:rsidRPr="006D7B8D" w:rsidRDefault="00B87813" w:rsidP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Вывешено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 xml:space="preserve"> меню в удобном месте?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меню цикличным меню, количеству приемов пищи, режиму функционирования организации?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9D75B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813" w:rsidTr="00B87813">
        <w:trPr>
          <w:trHeight w:val="40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rPr>
          <w:trHeight w:val="555"/>
        </w:trPr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факты исключения отдельных блюд из меню по сравнению реализуемого и утвержденного в нем?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FD5A87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B87813" w:rsidTr="00B87813">
        <w:tc>
          <w:tcPr>
            <w:tcW w:w="817" w:type="dxa"/>
          </w:tcPr>
          <w:p w:rsidR="00B87813" w:rsidRPr="006D7B8D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87813" w:rsidRDefault="00B8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559" w:type="dxa"/>
            <w:vAlign w:val="center"/>
          </w:tcPr>
          <w:p w:rsidR="00B87813" w:rsidRPr="006D7B8D" w:rsidRDefault="00B87813" w:rsidP="0045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813" w:rsidRDefault="00B87813" w:rsidP="00B87813">
            <w:pPr>
              <w:jc w:val="center"/>
            </w:pPr>
            <w:r w:rsidRPr="008D5C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Pr="006D7B8D" w:rsidRDefault="003D2DD3" w:rsidP="006D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DD3" w:rsidRDefault="003D2DD3"/>
    <w:sectPr w:rsidR="003D2DD3" w:rsidSect="003C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DD3"/>
    <w:rsid w:val="00061E7A"/>
    <w:rsid w:val="000D6208"/>
    <w:rsid w:val="00106E6F"/>
    <w:rsid w:val="00125E74"/>
    <w:rsid w:val="00173D53"/>
    <w:rsid w:val="00281724"/>
    <w:rsid w:val="003606DA"/>
    <w:rsid w:val="003A32B7"/>
    <w:rsid w:val="003B1804"/>
    <w:rsid w:val="003C011B"/>
    <w:rsid w:val="003C1BFD"/>
    <w:rsid w:val="003C6FF8"/>
    <w:rsid w:val="003D2DD3"/>
    <w:rsid w:val="003D6DC8"/>
    <w:rsid w:val="00453009"/>
    <w:rsid w:val="0047151D"/>
    <w:rsid w:val="00473DA2"/>
    <w:rsid w:val="00507978"/>
    <w:rsid w:val="005B2697"/>
    <w:rsid w:val="005B7891"/>
    <w:rsid w:val="005C1FBA"/>
    <w:rsid w:val="005F1EAE"/>
    <w:rsid w:val="006D7B8D"/>
    <w:rsid w:val="006F693E"/>
    <w:rsid w:val="007470B6"/>
    <w:rsid w:val="00773C14"/>
    <w:rsid w:val="0077506F"/>
    <w:rsid w:val="00794BEB"/>
    <w:rsid w:val="007A7973"/>
    <w:rsid w:val="007B4EEC"/>
    <w:rsid w:val="00804A75"/>
    <w:rsid w:val="0081112C"/>
    <w:rsid w:val="00823508"/>
    <w:rsid w:val="00832950"/>
    <w:rsid w:val="008600A0"/>
    <w:rsid w:val="00885DD6"/>
    <w:rsid w:val="00892DA3"/>
    <w:rsid w:val="008E0848"/>
    <w:rsid w:val="00917B18"/>
    <w:rsid w:val="00987B01"/>
    <w:rsid w:val="00990CF6"/>
    <w:rsid w:val="00AB1B95"/>
    <w:rsid w:val="00AB5EBB"/>
    <w:rsid w:val="00B11230"/>
    <w:rsid w:val="00B87813"/>
    <w:rsid w:val="00BE0431"/>
    <w:rsid w:val="00C05629"/>
    <w:rsid w:val="00C57EA4"/>
    <w:rsid w:val="00C75153"/>
    <w:rsid w:val="00CA22A5"/>
    <w:rsid w:val="00DF0801"/>
    <w:rsid w:val="00E20628"/>
    <w:rsid w:val="00E94E20"/>
    <w:rsid w:val="00ED7F96"/>
    <w:rsid w:val="00FB6BDC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2023-05-04T17:01:00Z</dcterms:created>
  <dcterms:modified xsi:type="dcterms:W3CDTF">2023-05-04T17:01:00Z</dcterms:modified>
</cp:coreProperties>
</file>